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7E47D2" w:rsidR="00D930ED" w:rsidRPr="00EA69E9" w:rsidRDefault="00E43A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6E50FF" w:rsidR="00D930ED" w:rsidRPr="00790574" w:rsidRDefault="00E43A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F6AC04" w:rsidR="00B87ED3" w:rsidRPr="00FC7F6A" w:rsidRDefault="00E43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E2643" w:rsidR="00B87ED3" w:rsidRPr="00FC7F6A" w:rsidRDefault="00E43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267716" w:rsidR="00B87ED3" w:rsidRPr="00FC7F6A" w:rsidRDefault="00E43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0C20BB" w:rsidR="00B87ED3" w:rsidRPr="00FC7F6A" w:rsidRDefault="00E43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2C242B" w:rsidR="00B87ED3" w:rsidRPr="00FC7F6A" w:rsidRDefault="00E43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CA42B5" w:rsidR="00B87ED3" w:rsidRPr="00FC7F6A" w:rsidRDefault="00E43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74A7E9" w:rsidR="00B87ED3" w:rsidRPr="00FC7F6A" w:rsidRDefault="00E43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95E487" w:rsidR="00B87ED3" w:rsidRPr="00D44524" w:rsidRDefault="00E43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18F8D" w:rsidR="00B87ED3" w:rsidRPr="00D44524" w:rsidRDefault="00E43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409EA6" w:rsidR="00B87ED3" w:rsidRPr="00D44524" w:rsidRDefault="00E43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D621E5" w:rsidR="00B87ED3" w:rsidRPr="00D44524" w:rsidRDefault="00E43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31E8F5" w:rsidR="00B87ED3" w:rsidRPr="00D44524" w:rsidRDefault="00E43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F7E65" w:rsidR="00B87ED3" w:rsidRPr="00D44524" w:rsidRDefault="00E43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9044C" w:rsidR="00B87ED3" w:rsidRPr="00D44524" w:rsidRDefault="00E43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CC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D0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132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DF2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C2C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60B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968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D474E" w:rsidR="000B5588" w:rsidRPr="00D44524" w:rsidRDefault="00E43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A4F1ED" w:rsidR="000B5588" w:rsidRPr="00D44524" w:rsidRDefault="00E43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EB0F2" w:rsidR="000B5588" w:rsidRPr="00D44524" w:rsidRDefault="00E43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469D8D" w:rsidR="000B5588" w:rsidRPr="00D44524" w:rsidRDefault="00E43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0D2399" w:rsidR="000B5588" w:rsidRPr="00D44524" w:rsidRDefault="00E43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41955D" w:rsidR="000B5588" w:rsidRPr="00D44524" w:rsidRDefault="00E43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F0488A" w:rsidR="000B5588" w:rsidRPr="00D44524" w:rsidRDefault="00E43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953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1F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06F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6F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1B9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0BF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B8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A48DD" w:rsidR="00846B8B" w:rsidRPr="00D44524" w:rsidRDefault="00E43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E6F096" w:rsidR="00846B8B" w:rsidRPr="00D44524" w:rsidRDefault="00E43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5E0BF6" w:rsidR="00846B8B" w:rsidRPr="00D44524" w:rsidRDefault="00E43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7D2D3B" w:rsidR="00846B8B" w:rsidRPr="00D44524" w:rsidRDefault="00E43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8CED8C" w:rsidR="00846B8B" w:rsidRPr="00D44524" w:rsidRDefault="00E43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2D0DE" w:rsidR="00846B8B" w:rsidRPr="00D44524" w:rsidRDefault="00E43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810A53" w:rsidR="00846B8B" w:rsidRPr="00D44524" w:rsidRDefault="00E43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9A1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A86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FDA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3D1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81C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93C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75E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DB5BD" w:rsidR="007A5870" w:rsidRPr="00D44524" w:rsidRDefault="00E43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E0EB87" w:rsidR="007A5870" w:rsidRPr="00D44524" w:rsidRDefault="00E43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2CE7FB" w:rsidR="007A5870" w:rsidRPr="00D44524" w:rsidRDefault="00E43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6FA3CB" w:rsidR="007A5870" w:rsidRPr="00D44524" w:rsidRDefault="00E43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EEBEFC" w:rsidR="007A5870" w:rsidRPr="00D44524" w:rsidRDefault="00E43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28892" w:rsidR="007A5870" w:rsidRPr="00D44524" w:rsidRDefault="00E43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74C352" w:rsidR="007A5870" w:rsidRPr="00D44524" w:rsidRDefault="00E43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020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B87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C2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B7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19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8E0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5D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DFF34" w:rsidR="0021795A" w:rsidRPr="00D44524" w:rsidRDefault="00E43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AB957" w:rsidR="0021795A" w:rsidRPr="00D44524" w:rsidRDefault="00E43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989950" w:rsidR="0021795A" w:rsidRPr="00D44524" w:rsidRDefault="00E43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351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4DE8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24A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342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B44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650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3E5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FB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D05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2D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4F4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3A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3ABD"/>
    <w:rsid w:val="00E473F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2024-06-15T14:20:00.0000000Z</dcterms:modified>
</coreProperties>
</file>