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1188C" w:rsidR="00D930ED" w:rsidRPr="00EA69E9" w:rsidRDefault="00C66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4A797C" w:rsidR="00D930ED" w:rsidRPr="00790574" w:rsidRDefault="00C66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DAC35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2D0EB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5B840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2D994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87872D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5792A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E0B1F8" w:rsidR="00B87ED3" w:rsidRPr="00FC7F6A" w:rsidRDefault="00C6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59D51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F9740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39FB4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42C23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4CF511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C0715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BDBE3" w:rsidR="00B87ED3" w:rsidRPr="00D44524" w:rsidRDefault="00C6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311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A1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829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DF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627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8A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0F7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27341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60386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C96CA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EBFFB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E1A6C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83CE0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81CB7" w:rsidR="000B5588" w:rsidRPr="00D44524" w:rsidRDefault="00C6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C8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620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17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D7E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85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40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28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AD2279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216C46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614459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9ECF5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5DCC7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499F2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F703C" w:rsidR="00846B8B" w:rsidRPr="00D44524" w:rsidRDefault="00C6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B22E05" w:rsidR="007A5870" w:rsidRPr="00EA69E9" w:rsidRDefault="00C66F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37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880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45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3C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2A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17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021B8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8AFB5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FD5A2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0B712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49602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D2828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2BFB1" w:rsidR="007A5870" w:rsidRPr="00D44524" w:rsidRDefault="00C6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A9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98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A9FD6" w:rsidR="0021795A" w:rsidRPr="00EA69E9" w:rsidRDefault="00C66F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C1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BA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A7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0C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C954A0" w:rsidR="0021795A" w:rsidRPr="00D44524" w:rsidRDefault="00C6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7CA32" w:rsidR="0021795A" w:rsidRPr="00D44524" w:rsidRDefault="00C6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1F67A" w:rsidR="0021795A" w:rsidRPr="00D44524" w:rsidRDefault="00C6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1C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895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645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8C5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06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4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97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4D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82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F5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D8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F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25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FE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2024-06-15T10:11:00.0000000Z</dcterms:modified>
</coreProperties>
</file>