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039B4" w:rsidR="00D930ED" w:rsidRPr="00EA69E9" w:rsidRDefault="007A74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933DB" w:rsidR="00D930ED" w:rsidRPr="00790574" w:rsidRDefault="007A74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8F846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523AE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B95BE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7AA60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11422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BD1D2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48257" w:rsidR="00B87ED3" w:rsidRPr="00FC7F6A" w:rsidRDefault="007A7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DB493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91BD0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D536F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BC922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349AE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350C9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FB23E" w:rsidR="00B87ED3" w:rsidRPr="00D44524" w:rsidRDefault="007A7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6FCA5" w:rsidR="000B5588" w:rsidRPr="00EA69E9" w:rsidRDefault="007A74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CD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69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FC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E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F2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5E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2167F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0B4D0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8651E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03F91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76133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E1316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D88C9" w:rsidR="000B5588" w:rsidRPr="00D44524" w:rsidRDefault="007A7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5D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58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C2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3A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8D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EE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8AEB7" w:rsidR="00846B8B" w:rsidRPr="00EA69E9" w:rsidRDefault="007A74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A15B5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226AC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0B0B7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DD491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9E005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E724D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62ACA" w:rsidR="00846B8B" w:rsidRPr="00D44524" w:rsidRDefault="007A7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B2E86" w:rsidR="007A5870" w:rsidRPr="00EA69E9" w:rsidRDefault="007A74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26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82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07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3E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3B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43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4B69A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0926D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71026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0C7F8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AF037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41909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21938" w:rsidR="007A5870" w:rsidRPr="00D44524" w:rsidRDefault="007A7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E3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E3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3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44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E4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13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E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4D57E" w:rsidR="0021795A" w:rsidRPr="00D44524" w:rsidRDefault="007A7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64F17" w:rsidR="0021795A" w:rsidRPr="00D44524" w:rsidRDefault="007A7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160DF" w:rsidR="0021795A" w:rsidRPr="00D44524" w:rsidRDefault="007A7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54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65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C6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15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F1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4E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DF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86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B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B2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23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4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4A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2024-06-18T14:08:00.0000000Z</dcterms:modified>
</coreProperties>
</file>