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35048" w:rsidR="00D930ED" w:rsidRPr="00EA69E9" w:rsidRDefault="008D6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8D373" w:rsidR="00D930ED" w:rsidRPr="00790574" w:rsidRDefault="008D6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2E622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94E33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F0B0B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FCED4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8B181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63DF2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4E009" w:rsidR="00B87ED3" w:rsidRPr="00FC7F6A" w:rsidRDefault="008D6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69B8E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A3DFA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80281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6BFC5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E134C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04351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E4A01" w:rsidR="00B87ED3" w:rsidRPr="00D44524" w:rsidRDefault="008D6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A6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89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4F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7C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BFA06" w:rsidR="000B5588" w:rsidRPr="00EA69E9" w:rsidRDefault="008D61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37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9B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F7DDF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584EA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73A8E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5FB72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96EE0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89AA9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0638F" w:rsidR="000B5588" w:rsidRPr="00D44524" w:rsidRDefault="008D6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C9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90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E2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C3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F8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23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1863C" w:rsidR="00846B8B" w:rsidRPr="00EA69E9" w:rsidRDefault="008D61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80727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104A3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5DA68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BC1238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4B636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B4763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AAEE8" w:rsidR="00846B8B" w:rsidRPr="00D44524" w:rsidRDefault="008D6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CBF87" w:rsidR="007A5870" w:rsidRPr="00EA69E9" w:rsidRDefault="008D61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BC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8A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3A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F1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E6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4F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8AA4C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882CD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50AE7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39A04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026A5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E253F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AF5E8" w:rsidR="007A5870" w:rsidRPr="00D44524" w:rsidRDefault="008D6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A0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EB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00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88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75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7C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88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372C14" w:rsidR="0021795A" w:rsidRPr="00D44524" w:rsidRDefault="008D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F0968" w:rsidR="0021795A" w:rsidRPr="00D44524" w:rsidRDefault="008D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3044B" w:rsidR="0021795A" w:rsidRPr="00D44524" w:rsidRDefault="008D6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B3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40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0E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AB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2D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89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89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75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FF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3A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E0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A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