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FDE7C" w:rsidR="00D930ED" w:rsidRPr="00EA69E9" w:rsidRDefault="000F2A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B46C7" w:rsidR="00D930ED" w:rsidRPr="00790574" w:rsidRDefault="000F2A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132F8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ED51A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8D120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53FCB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1F43D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8843E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BDF13" w:rsidR="00B87ED3" w:rsidRPr="00FC7F6A" w:rsidRDefault="000F2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82016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5EE17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F8CE1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6301F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1B375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ED350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1AED5" w:rsidR="00B87ED3" w:rsidRPr="00D44524" w:rsidRDefault="000F2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91663" w:rsidR="000B5588" w:rsidRPr="00EA69E9" w:rsidRDefault="000F2A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1FB9C" w:rsidR="000B5588" w:rsidRPr="00EA69E9" w:rsidRDefault="000F2A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C8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0D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E8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D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CC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745BE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D5AF3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A9245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F989F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3E1F3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BDF0C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6D667" w:rsidR="000B5588" w:rsidRPr="00D44524" w:rsidRDefault="000F2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B5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6F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A1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EF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0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88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BE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29BA4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BE81E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3128C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76B8A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8B806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3F376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A3E4D" w:rsidR="00846B8B" w:rsidRPr="00D44524" w:rsidRDefault="000F2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9B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4A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B5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55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8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FD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50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47CB7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51DAD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3A7D5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30578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A271F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FF29E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334BD" w:rsidR="007A5870" w:rsidRPr="00D44524" w:rsidRDefault="000F2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17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0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A7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5C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B8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B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B0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7A57A" w:rsidR="0021795A" w:rsidRPr="00D44524" w:rsidRDefault="000F2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08493" w:rsidR="0021795A" w:rsidRPr="00D44524" w:rsidRDefault="000F2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2C2E5" w:rsidR="0021795A" w:rsidRPr="00D44524" w:rsidRDefault="000F2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78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99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57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2B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42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AD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BA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5B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B0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3C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94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A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0F2A1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