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6B2344" w:rsidR="00AA29B6" w:rsidRPr="00EA69E9" w:rsidRDefault="00E51C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7F986" w:rsidR="00AA29B6" w:rsidRPr="00AA29B6" w:rsidRDefault="00E51C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7B492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AEDDC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7606E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9EA2F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EFFAF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F36A6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0427E" w:rsidR="00B87ED3" w:rsidRPr="00FC7F6A" w:rsidRDefault="00E51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C4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EC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FB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1E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3B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A8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59219" w:rsidR="00B87ED3" w:rsidRPr="00D44524" w:rsidRDefault="00E51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45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C1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12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E7A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01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3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27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EFD9C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06BB4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10EEC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F3D7B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C2FD9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B71C4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BF9E6" w:rsidR="000B5588" w:rsidRPr="00D44524" w:rsidRDefault="00E51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3F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0C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64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64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44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82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E9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6A582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572E9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738D3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913BC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4ECE6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927F2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AC125" w:rsidR="00846B8B" w:rsidRPr="00D44524" w:rsidRDefault="00E51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87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62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B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6C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11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E5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F2290" w:rsidR="007A5870" w:rsidRPr="00EA69E9" w:rsidRDefault="00E51C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AB537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B7076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1D252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B4FF2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B299B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49E21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7C9F3" w:rsidR="007A5870" w:rsidRPr="00D44524" w:rsidRDefault="00E51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6F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62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E5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6F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81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32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B4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1EFA6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BD098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99311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CD3E8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87EAC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B756E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38BA9" w:rsidR="0021795A" w:rsidRPr="00D44524" w:rsidRDefault="00E51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37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E5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B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A1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08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4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1A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90F113" w:rsidR="00DF25F7" w:rsidRPr="00D44524" w:rsidRDefault="00E51C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6DDB8F" w:rsidR="00DF25F7" w:rsidRPr="00D44524" w:rsidRDefault="00E51C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237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14C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6EC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AAA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A7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7D5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CF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320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B1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FF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161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A52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C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CE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2024-06-18T08:19:00.0000000Z</dcterms:modified>
</coreProperties>
</file>