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757502" w:rsidR="00AA29B6" w:rsidRPr="00EA69E9" w:rsidRDefault="001B75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BFBF1" w:rsidR="00AA29B6" w:rsidRPr="00AA29B6" w:rsidRDefault="001B75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9D734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7DA29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4A0C7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A03F4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ECB95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360BF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F608A" w:rsidR="00B87ED3" w:rsidRPr="00FC7F6A" w:rsidRDefault="001B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D4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7B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16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B2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5F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1D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010F8" w:rsidR="00B87ED3" w:rsidRPr="00D44524" w:rsidRDefault="001B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E6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EC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D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3F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E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69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7E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80711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B329D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F4A09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25407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9C1A0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C2FE8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179D6" w:rsidR="000B5588" w:rsidRPr="00D44524" w:rsidRDefault="001B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3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18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80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E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60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6D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BD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07A24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273C0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DAC10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AB79B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38B70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2F745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7BF10" w:rsidR="00846B8B" w:rsidRPr="00D44524" w:rsidRDefault="001B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AA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F8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EE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2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8E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4B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1449E" w:rsidR="007A5870" w:rsidRPr="00EA69E9" w:rsidRDefault="001B7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00A98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F47E0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8B106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419AF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916DE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59325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07875" w:rsidR="007A5870" w:rsidRPr="00D44524" w:rsidRDefault="001B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B9095" w:rsidR="0021795A" w:rsidRPr="00EA69E9" w:rsidRDefault="001B75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51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C1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9F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F3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AE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A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61B51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05A76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AAA68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27F7D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649D8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1A386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A815D" w:rsidR="0021795A" w:rsidRPr="00D44524" w:rsidRDefault="001B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2E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B5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8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19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BB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B0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19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609D6" w:rsidR="00DF25F7" w:rsidRPr="00D44524" w:rsidRDefault="001B75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E4D48C" w:rsidR="00DF25F7" w:rsidRPr="00D44524" w:rsidRDefault="001B75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A5C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0EB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78B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05E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17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844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BAB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262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931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EBA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CE0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39F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7551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68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2025-07-20T08:46:00.0000000Z</dcterms:modified>
</coreProperties>
</file>