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6E2B6F" w:rsidR="00AA29B6" w:rsidRPr="00EA69E9" w:rsidRDefault="006E2F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42877" w:rsidR="00AA29B6" w:rsidRPr="00AA29B6" w:rsidRDefault="006E2F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7D319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9BA6D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D8AD0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FE675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79A39E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72123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CC27A" w:rsidR="00B87ED3" w:rsidRPr="00FC7F6A" w:rsidRDefault="006E2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12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8B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67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72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A6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CF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D3420" w:rsidR="00B87ED3" w:rsidRPr="00D44524" w:rsidRDefault="006E2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CB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A5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64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3D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1C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7B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58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4DFA6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5B997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C1CEE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AD5D9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FB6E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B8470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8D2E1" w:rsidR="000B5588" w:rsidRPr="00D44524" w:rsidRDefault="006E2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4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D9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EA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A9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4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4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EC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26E3D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B67F8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18003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02D32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817C4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19075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03F3E" w:rsidR="00846B8B" w:rsidRPr="00D44524" w:rsidRDefault="006E2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BD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05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8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2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4A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F9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6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DF13C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639C0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C5E95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28241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F6823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49417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6B1C0" w:rsidR="007A5870" w:rsidRPr="00D44524" w:rsidRDefault="006E2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FC69D" w:rsidR="0021795A" w:rsidRPr="00EA69E9" w:rsidRDefault="006E2F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2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5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5FEAC" w:rsidR="0021795A" w:rsidRPr="00EA69E9" w:rsidRDefault="006E2F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A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20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DC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07F01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75E0E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B79B6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2E5FC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B1CA8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08E6B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7D816" w:rsidR="0021795A" w:rsidRPr="00D44524" w:rsidRDefault="006E2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51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0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8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DE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71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49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98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1A3C8A" w:rsidR="00DF25F7" w:rsidRPr="00D44524" w:rsidRDefault="006E2F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F41793" w:rsidR="00DF25F7" w:rsidRPr="00D44524" w:rsidRDefault="006E2F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732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EFA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62F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6FE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F0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912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392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CFC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B7F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03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BA1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67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F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FD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2024-06-18T06:56:00.0000000Z</dcterms:modified>
</coreProperties>
</file>