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027BC0" w:rsidR="00AA29B6" w:rsidRPr="00EA69E9" w:rsidRDefault="006E2F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3CC98" w:rsidR="00AA29B6" w:rsidRPr="00AA29B6" w:rsidRDefault="006E2F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C0286" w:rsidR="00B87ED3" w:rsidRPr="00FC7F6A" w:rsidRDefault="006E2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B8C3CB" w:rsidR="00B87ED3" w:rsidRPr="00FC7F6A" w:rsidRDefault="006E2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D129B" w:rsidR="00B87ED3" w:rsidRPr="00FC7F6A" w:rsidRDefault="006E2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27340" w:rsidR="00B87ED3" w:rsidRPr="00FC7F6A" w:rsidRDefault="006E2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4B0B8" w:rsidR="00B87ED3" w:rsidRPr="00FC7F6A" w:rsidRDefault="006E2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F2B9B" w:rsidR="00B87ED3" w:rsidRPr="00FC7F6A" w:rsidRDefault="006E2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4F544" w:rsidR="00B87ED3" w:rsidRPr="00FC7F6A" w:rsidRDefault="006E2F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CD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76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11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F3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1E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9A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59D38" w:rsidR="00B87ED3" w:rsidRPr="00D44524" w:rsidRDefault="006E2F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09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0C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BB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25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10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B5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FD2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B4C97" w:rsidR="000B5588" w:rsidRPr="00D44524" w:rsidRDefault="006E2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D04B62" w:rsidR="000B5588" w:rsidRPr="00D44524" w:rsidRDefault="006E2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ED57B" w:rsidR="000B5588" w:rsidRPr="00D44524" w:rsidRDefault="006E2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56FC1" w:rsidR="000B5588" w:rsidRPr="00D44524" w:rsidRDefault="006E2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2A10D" w:rsidR="000B5588" w:rsidRPr="00D44524" w:rsidRDefault="006E2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9B505" w:rsidR="000B5588" w:rsidRPr="00D44524" w:rsidRDefault="006E2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21FE7" w:rsidR="000B5588" w:rsidRPr="00D44524" w:rsidRDefault="006E2F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61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05783E" w:rsidR="00846B8B" w:rsidRPr="00EA69E9" w:rsidRDefault="006E2F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07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CE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95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25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FEA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DE5D6" w:rsidR="00846B8B" w:rsidRPr="00D44524" w:rsidRDefault="006E2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6CCA0" w:rsidR="00846B8B" w:rsidRPr="00D44524" w:rsidRDefault="006E2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C168B" w:rsidR="00846B8B" w:rsidRPr="00D44524" w:rsidRDefault="006E2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8F9EE" w:rsidR="00846B8B" w:rsidRPr="00D44524" w:rsidRDefault="006E2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F4401" w:rsidR="00846B8B" w:rsidRPr="00D44524" w:rsidRDefault="006E2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C1417" w:rsidR="00846B8B" w:rsidRPr="00D44524" w:rsidRDefault="006E2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C6CD8" w:rsidR="00846B8B" w:rsidRPr="00D44524" w:rsidRDefault="006E2F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872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50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98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78D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0B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BB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84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21E58" w:rsidR="007A5870" w:rsidRPr="00D44524" w:rsidRDefault="006E2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F5237" w:rsidR="007A5870" w:rsidRPr="00D44524" w:rsidRDefault="006E2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1C32F" w:rsidR="007A5870" w:rsidRPr="00D44524" w:rsidRDefault="006E2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C38CD1" w:rsidR="007A5870" w:rsidRPr="00D44524" w:rsidRDefault="006E2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AD84D0" w:rsidR="007A5870" w:rsidRPr="00D44524" w:rsidRDefault="006E2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3E23EE" w:rsidR="007A5870" w:rsidRPr="00D44524" w:rsidRDefault="006E2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1AD1F" w:rsidR="007A5870" w:rsidRPr="00D44524" w:rsidRDefault="006E2F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2E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91A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9B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E0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CF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54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AB6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5D527" w:rsidR="0021795A" w:rsidRPr="00D44524" w:rsidRDefault="006E2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B29FB1" w:rsidR="0021795A" w:rsidRPr="00D44524" w:rsidRDefault="006E2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4C056" w:rsidR="0021795A" w:rsidRPr="00D44524" w:rsidRDefault="006E2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CDF53" w:rsidR="0021795A" w:rsidRPr="00D44524" w:rsidRDefault="006E2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C6F00" w:rsidR="0021795A" w:rsidRPr="00D44524" w:rsidRDefault="006E2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E720F" w:rsidR="0021795A" w:rsidRPr="00D44524" w:rsidRDefault="006E2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15A2F" w:rsidR="0021795A" w:rsidRPr="00D44524" w:rsidRDefault="006E2F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DF0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51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037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05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B0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A7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DB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28E5D7" w:rsidR="00DF25F7" w:rsidRPr="00D44524" w:rsidRDefault="006E2F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16914D" w:rsidR="00DF25F7" w:rsidRPr="00D44524" w:rsidRDefault="006E2F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A530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85D6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831B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62B1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183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0654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D0E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46C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706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BB9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3C94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F953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F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2F2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246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2024-06-18T06:42:00.0000000Z</dcterms:modified>
</coreProperties>
</file>