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32BB91" w:rsidR="00AA29B6" w:rsidRPr="00EA69E9" w:rsidRDefault="005668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13272" w:rsidR="00AA29B6" w:rsidRPr="00AA29B6" w:rsidRDefault="005668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10E50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37C75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1FBD5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57EEA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EF8DD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C8B3F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27B1A" w:rsidR="00B87ED3" w:rsidRPr="00FC7F6A" w:rsidRDefault="00566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91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BE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2B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3E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EE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64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6A5CD" w:rsidR="00B87ED3" w:rsidRPr="00D44524" w:rsidRDefault="00566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CD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B9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38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E7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14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4D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39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0444D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6DF79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121A4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8099B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7676E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FBFD5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6B8CE" w:rsidR="000B5588" w:rsidRPr="00D44524" w:rsidRDefault="00566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91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7E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46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54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7C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F3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C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6706A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A6C48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2F4CC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4D11E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F0700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70E4E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E3449" w:rsidR="00846B8B" w:rsidRPr="00D44524" w:rsidRDefault="00566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34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9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5F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73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C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C9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88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86D5D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D1DBA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5AF6D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C4764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69C79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8A21F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7E192" w:rsidR="007A5870" w:rsidRPr="00D44524" w:rsidRDefault="00566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84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A2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7C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B9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DC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07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56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742BE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B074F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778C6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1D554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EFE19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EAC1E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A77D4" w:rsidR="0021795A" w:rsidRPr="00D44524" w:rsidRDefault="00566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8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42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13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1C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6F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DB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40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45C79E" w:rsidR="00DF25F7" w:rsidRPr="00D44524" w:rsidRDefault="005668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C3954F" w:rsidR="00DF25F7" w:rsidRPr="00D44524" w:rsidRDefault="005668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D66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8BB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66D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5B9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B08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07A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43B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662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03A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599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A8B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2B5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8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8F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45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