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6B8CFA" w:rsidR="00AA29B6" w:rsidRPr="00EA69E9" w:rsidRDefault="009825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8A568" w:rsidR="00AA29B6" w:rsidRPr="00AA29B6" w:rsidRDefault="009825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EE418" w:rsidR="00B87ED3" w:rsidRPr="00FC7F6A" w:rsidRDefault="0098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50FC7A" w:rsidR="00B87ED3" w:rsidRPr="00FC7F6A" w:rsidRDefault="0098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76171" w:rsidR="00B87ED3" w:rsidRPr="00FC7F6A" w:rsidRDefault="0098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689BD7" w:rsidR="00B87ED3" w:rsidRPr="00FC7F6A" w:rsidRDefault="0098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B86A8" w:rsidR="00B87ED3" w:rsidRPr="00FC7F6A" w:rsidRDefault="0098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3D58F" w:rsidR="00B87ED3" w:rsidRPr="00FC7F6A" w:rsidRDefault="0098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BED64" w:rsidR="00B87ED3" w:rsidRPr="00FC7F6A" w:rsidRDefault="0098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E6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DD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5C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7C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626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17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FD24FD" w:rsidR="00B87ED3" w:rsidRPr="00D44524" w:rsidRDefault="00982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60E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17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C7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ECE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A39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066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855F8B" w:rsidR="000B5588" w:rsidRPr="00EA69E9" w:rsidRDefault="009825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52FF5" w:rsidR="000B5588" w:rsidRPr="00D44524" w:rsidRDefault="0098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06BEEE" w:rsidR="000B5588" w:rsidRPr="00D44524" w:rsidRDefault="0098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FCB7C" w:rsidR="000B5588" w:rsidRPr="00D44524" w:rsidRDefault="0098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EE1D5" w:rsidR="000B5588" w:rsidRPr="00D44524" w:rsidRDefault="0098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B2778" w:rsidR="000B5588" w:rsidRPr="00D44524" w:rsidRDefault="0098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2D132" w:rsidR="000B5588" w:rsidRPr="00D44524" w:rsidRDefault="0098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794D3" w:rsidR="000B5588" w:rsidRPr="00D44524" w:rsidRDefault="0098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6DA19" w:rsidR="00846B8B" w:rsidRPr="00EA69E9" w:rsidRDefault="009825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D78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E2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FA8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F61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02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51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E1698" w:rsidR="00846B8B" w:rsidRPr="00D44524" w:rsidRDefault="0098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3F9E3" w:rsidR="00846B8B" w:rsidRPr="00D44524" w:rsidRDefault="0098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BBF88" w:rsidR="00846B8B" w:rsidRPr="00D44524" w:rsidRDefault="0098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4C865" w:rsidR="00846B8B" w:rsidRPr="00D44524" w:rsidRDefault="0098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8F400" w:rsidR="00846B8B" w:rsidRPr="00D44524" w:rsidRDefault="0098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9B9DC" w:rsidR="00846B8B" w:rsidRPr="00D44524" w:rsidRDefault="0098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1F252" w:rsidR="00846B8B" w:rsidRPr="00D44524" w:rsidRDefault="0098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5A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864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F9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8A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57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C1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A0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044DF" w:rsidR="007A5870" w:rsidRPr="00D44524" w:rsidRDefault="0098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31AFA" w:rsidR="007A5870" w:rsidRPr="00D44524" w:rsidRDefault="0098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F081D" w:rsidR="007A5870" w:rsidRPr="00D44524" w:rsidRDefault="0098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7B82FE" w:rsidR="007A5870" w:rsidRPr="00D44524" w:rsidRDefault="0098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ADE6B" w:rsidR="007A5870" w:rsidRPr="00D44524" w:rsidRDefault="0098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4EC1DB" w:rsidR="007A5870" w:rsidRPr="00D44524" w:rsidRDefault="0098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A8EE5F" w:rsidR="007A5870" w:rsidRPr="00D44524" w:rsidRDefault="0098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F1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E9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6E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D0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36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FB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D8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3159B" w:rsidR="0021795A" w:rsidRPr="00D44524" w:rsidRDefault="00982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664F6" w:rsidR="0021795A" w:rsidRPr="00D44524" w:rsidRDefault="00982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1649C0" w:rsidR="0021795A" w:rsidRPr="00D44524" w:rsidRDefault="00982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199C9" w:rsidR="0021795A" w:rsidRPr="00D44524" w:rsidRDefault="00982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61027B" w:rsidR="0021795A" w:rsidRPr="00D44524" w:rsidRDefault="00982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30774" w:rsidR="0021795A" w:rsidRPr="00D44524" w:rsidRDefault="00982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962096" w:rsidR="0021795A" w:rsidRPr="00D44524" w:rsidRDefault="00982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09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BE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80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55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A91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1E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D0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3DF858" w:rsidR="00DF25F7" w:rsidRPr="00D44524" w:rsidRDefault="009825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1C98ED" w:rsidR="00DF25F7" w:rsidRPr="00D44524" w:rsidRDefault="009825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D46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3F60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C8A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B955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79A6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6CF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5E684F" w:rsidR="005D63EE" w:rsidRPr="00EA69E9" w:rsidRDefault="0098250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666B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552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DCA5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22A0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EA88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CBA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250E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2025-07-19T19:22:00.0000000Z</dcterms:modified>
</coreProperties>
</file>