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99CC0F" w:rsidR="00AA29B6" w:rsidRPr="00EA69E9" w:rsidRDefault="00C467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15D01" w:rsidR="00AA29B6" w:rsidRPr="00AA29B6" w:rsidRDefault="00C467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6CE49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31C77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76917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9C876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219FC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224FC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88EE8" w:rsidR="00B87ED3" w:rsidRPr="00FC7F6A" w:rsidRDefault="00C46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9B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8D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74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D5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E6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95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465AA" w:rsidR="00B87ED3" w:rsidRPr="00D44524" w:rsidRDefault="00C46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9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3C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A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56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50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63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CF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ADBB3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99BA9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8B447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08B84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DAC67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8703B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93599" w:rsidR="000B5588" w:rsidRPr="00D44524" w:rsidRDefault="00C46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B5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57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8F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52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BD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67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9E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A25CB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1B24D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0DA6D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352EA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80A6F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35325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7E78D" w:rsidR="00846B8B" w:rsidRPr="00D44524" w:rsidRDefault="00C46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8B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20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83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C39EE" w:rsidR="007A5870" w:rsidRPr="00EA69E9" w:rsidRDefault="00C467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53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98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AD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EE00A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A37D7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373B5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F8447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C9242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809C2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4AD51" w:rsidR="007A5870" w:rsidRPr="00D44524" w:rsidRDefault="00C46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5D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CF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AD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27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3C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B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9E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2E564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355BD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31F6E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AAF19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B1968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EE0EF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E594D" w:rsidR="0021795A" w:rsidRPr="00D44524" w:rsidRDefault="00C46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71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D0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99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C4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A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7D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4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E7B5FA" w:rsidR="00DF25F7" w:rsidRPr="00D44524" w:rsidRDefault="00C467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E1A17E" w:rsidR="00DF25F7" w:rsidRPr="00D44524" w:rsidRDefault="00C467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C0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FD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4D9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A83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F8B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3D3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FD1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F1D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F12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AB1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6B5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35C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7D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2025-07-19T17:09:00.0000000Z</dcterms:modified>
</coreProperties>
</file>