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856B99" w:rsidR="00AA29B6" w:rsidRPr="00EA69E9" w:rsidRDefault="00F63D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EDD1C" w:rsidR="00AA29B6" w:rsidRPr="00AA29B6" w:rsidRDefault="00F63D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CE660" w:rsidR="00B87ED3" w:rsidRPr="00FC7F6A" w:rsidRDefault="00F6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D8523" w:rsidR="00B87ED3" w:rsidRPr="00FC7F6A" w:rsidRDefault="00F6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98F2E" w:rsidR="00B87ED3" w:rsidRPr="00FC7F6A" w:rsidRDefault="00F6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504FF" w:rsidR="00B87ED3" w:rsidRPr="00FC7F6A" w:rsidRDefault="00F6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121B5" w:rsidR="00B87ED3" w:rsidRPr="00FC7F6A" w:rsidRDefault="00F6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FE53F" w:rsidR="00B87ED3" w:rsidRPr="00FC7F6A" w:rsidRDefault="00F6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8060F" w:rsidR="00B87ED3" w:rsidRPr="00FC7F6A" w:rsidRDefault="00F63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54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C7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D1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AF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88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8C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E4DF5" w:rsidR="00B87ED3" w:rsidRPr="00D44524" w:rsidRDefault="00F63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CF5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95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E3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63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C4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77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17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9750E" w:rsidR="000B5588" w:rsidRPr="00D44524" w:rsidRDefault="00F6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A09DD" w:rsidR="000B5588" w:rsidRPr="00D44524" w:rsidRDefault="00F6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18873" w:rsidR="000B5588" w:rsidRPr="00D44524" w:rsidRDefault="00F6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B4AB4" w:rsidR="000B5588" w:rsidRPr="00D44524" w:rsidRDefault="00F6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92C08" w:rsidR="000B5588" w:rsidRPr="00D44524" w:rsidRDefault="00F6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BA115" w:rsidR="000B5588" w:rsidRPr="00D44524" w:rsidRDefault="00F6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3524B" w:rsidR="000B5588" w:rsidRPr="00D44524" w:rsidRDefault="00F63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C5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95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C6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D7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AF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F7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8F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57020" w:rsidR="00846B8B" w:rsidRPr="00D44524" w:rsidRDefault="00F6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DD601" w:rsidR="00846B8B" w:rsidRPr="00D44524" w:rsidRDefault="00F6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E3D2F" w:rsidR="00846B8B" w:rsidRPr="00D44524" w:rsidRDefault="00F6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30117" w:rsidR="00846B8B" w:rsidRPr="00D44524" w:rsidRDefault="00F6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84AB5" w:rsidR="00846B8B" w:rsidRPr="00D44524" w:rsidRDefault="00F6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0ACE7" w:rsidR="00846B8B" w:rsidRPr="00D44524" w:rsidRDefault="00F6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349AA" w:rsidR="00846B8B" w:rsidRPr="00D44524" w:rsidRDefault="00F63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B6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7E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8E2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D9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6D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5F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3BB62C4" w14:textId="77777777" w:rsidR="00F63D7D" w:rsidRDefault="00F63D7D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  <w:p w14:paraId="114DD484" w14:textId="66C8C1BB" w:rsidR="007A5870" w:rsidRPr="00EA69E9" w:rsidRDefault="00F63D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CD2C4" w:rsidR="007A5870" w:rsidRPr="00D44524" w:rsidRDefault="00F6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9EAAB" w:rsidR="007A5870" w:rsidRPr="00D44524" w:rsidRDefault="00F6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9426A" w:rsidR="007A5870" w:rsidRPr="00D44524" w:rsidRDefault="00F6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20193" w:rsidR="007A5870" w:rsidRPr="00D44524" w:rsidRDefault="00F6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D5B6E" w:rsidR="007A5870" w:rsidRPr="00D44524" w:rsidRDefault="00F6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4BF3E" w:rsidR="007A5870" w:rsidRPr="00D44524" w:rsidRDefault="00F6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5CE4B" w:rsidR="007A5870" w:rsidRPr="00D44524" w:rsidRDefault="00F63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E9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C9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5A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3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96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96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81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8F61A" w:rsidR="0021795A" w:rsidRPr="00D44524" w:rsidRDefault="00F6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B647B" w:rsidR="0021795A" w:rsidRPr="00D44524" w:rsidRDefault="00F6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C7888" w:rsidR="0021795A" w:rsidRPr="00D44524" w:rsidRDefault="00F6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268E9" w:rsidR="0021795A" w:rsidRPr="00D44524" w:rsidRDefault="00F6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71BD9" w:rsidR="0021795A" w:rsidRPr="00D44524" w:rsidRDefault="00F6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A2BFD" w:rsidR="0021795A" w:rsidRPr="00D44524" w:rsidRDefault="00F6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EC7BD" w:rsidR="0021795A" w:rsidRPr="00D44524" w:rsidRDefault="00F63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63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AB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8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F7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41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6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17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9AF300" w:rsidR="00DF25F7" w:rsidRPr="00D44524" w:rsidRDefault="00F63D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6350C1" w:rsidR="00DF25F7" w:rsidRPr="00D44524" w:rsidRDefault="00F63D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F74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2E8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D1F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6D3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C28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690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1DB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156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5B7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535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89F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58B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D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8E5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D7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2024-06-18T01:22:00.0000000Z</dcterms:modified>
</coreProperties>
</file>