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EEA2D2" w:rsidR="00AA29B6" w:rsidRPr="00EA69E9" w:rsidRDefault="000C1C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F6A88" w:rsidR="00AA29B6" w:rsidRPr="00AA29B6" w:rsidRDefault="000C1C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C6692" w:rsidR="00B87ED3" w:rsidRPr="00FC7F6A" w:rsidRDefault="000C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CA795" w:rsidR="00B87ED3" w:rsidRPr="00FC7F6A" w:rsidRDefault="000C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EBF68" w:rsidR="00B87ED3" w:rsidRPr="00FC7F6A" w:rsidRDefault="000C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00632" w:rsidR="00B87ED3" w:rsidRPr="00FC7F6A" w:rsidRDefault="000C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86D06" w:rsidR="00B87ED3" w:rsidRPr="00FC7F6A" w:rsidRDefault="000C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CB6AB" w:rsidR="00B87ED3" w:rsidRPr="00FC7F6A" w:rsidRDefault="000C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EA310" w:rsidR="00B87ED3" w:rsidRPr="00FC7F6A" w:rsidRDefault="000C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6B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0B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16A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6E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B2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87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4964F" w:rsidR="00B87ED3" w:rsidRPr="00D44524" w:rsidRDefault="000C1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11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C4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84B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17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76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DA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70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7310E" w:rsidR="000B5588" w:rsidRPr="00D44524" w:rsidRDefault="000C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73164" w:rsidR="000B5588" w:rsidRPr="00D44524" w:rsidRDefault="000C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17B50" w:rsidR="000B5588" w:rsidRPr="00D44524" w:rsidRDefault="000C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53C88" w:rsidR="000B5588" w:rsidRPr="00D44524" w:rsidRDefault="000C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9E6C8" w:rsidR="000B5588" w:rsidRPr="00D44524" w:rsidRDefault="000C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29E26" w:rsidR="000B5588" w:rsidRPr="00D44524" w:rsidRDefault="000C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F7829" w:rsidR="000B5588" w:rsidRPr="00D44524" w:rsidRDefault="000C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1B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E9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49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01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74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3A1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19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06CD2" w:rsidR="00846B8B" w:rsidRPr="00D44524" w:rsidRDefault="000C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9F755" w:rsidR="00846B8B" w:rsidRPr="00D44524" w:rsidRDefault="000C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CBD29" w:rsidR="00846B8B" w:rsidRPr="00D44524" w:rsidRDefault="000C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86F46" w:rsidR="00846B8B" w:rsidRPr="00D44524" w:rsidRDefault="000C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5C547" w:rsidR="00846B8B" w:rsidRPr="00D44524" w:rsidRDefault="000C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CEB1C" w:rsidR="00846B8B" w:rsidRPr="00D44524" w:rsidRDefault="000C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09F68" w:rsidR="00846B8B" w:rsidRPr="00D44524" w:rsidRDefault="000C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B8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22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1A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1B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DF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45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03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3189B" w:rsidR="007A5870" w:rsidRPr="00D44524" w:rsidRDefault="000C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FD91D" w:rsidR="007A5870" w:rsidRPr="00D44524" w:rsidRDefault="000C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4A838" w:rsidR="007A5870" w:rsidRPr="00D44524" w:rsidRDefault="000C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592A6" w:rsidR="007A5870" w:rsidRPr="00D44524" w:rsidRDefault="000C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4A140" w:rsidR="007A5870" w:rsidRPr="00D44524" w:rsidRDefault="000C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AEE8B" w:rsidR="007A5870" w:rsidRPr="00D44524" w:rsidRDefault="000C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51E99" w:rsidR="007A5870" w:rsidRPr="00D44524" w:rsidRDefault="000C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3C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8E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F64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7C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B0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7DF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3A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A2E1A" w:rsidR="0021795A" w:rsidRPr="00D44524" w:rsidRDefault="000C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053C7" w:rsidR="0021795A" w:rsidRPr="00D44524" w:rsidRDefault="000C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6B969" w:rsidR="0021795A" w:rsidRPr="00D44524" w:rsidRDefault="000C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623E4" w:rsidR="0021795A" w:rsidRPr="00D44524" w:rsidRDefault="000C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E0018" w:rsidR="0021795A" w:rsidRPr="00D44524" w:rsidRDefault="000C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7F2D0" w:rsidR="0021795A" w:rsidRPr="00D44524" w:rsidRDefault="000C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62E0C" w:rsidR="0021795A" w:rsidRPr="00D44524" w:rsidRDefault="000C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78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AC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3A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BA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65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AE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17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A93434" w:rsidR="00DF25F7" w:rsidRPr="00D44524" w:rsidRDefault="000C1C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8C17AA" w:rsidR="00DF25F7" w:rsidRPr="00D44524" w:rsidRDefault="000C1C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A27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0799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F0B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7B56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1D3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44B3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74B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5B4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99D0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D24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B83D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C7B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CCA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268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