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0EC43D" w:rsidR="00AA29B6" w:rsidRPr="00EA69E9" w:rsidRDefault="000604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1318F" w:rsidR="00AA29B6" w:rsidRPr="00AA29B6" w:rsidRDefault="000604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AF8C2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8C865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9C81C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C30B7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B596C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1DD0B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71888" w:rsidR="00B87ED3" w:rsidRPr="00FC7F6A" w:rsidRDefault="0006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72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98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5F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C9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16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40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F2AC6" w:rsidR="00B87ED3" w:rsidRPr="00D44524" w:rsidRDefault="00060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FD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C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C0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05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C8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4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8B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24F70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C6145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59EFF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5EA87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FF6A9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68F88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C011B" w:rsidR="000B5588" w:rsidRPr="00D44524" w:rsidRDefault="0006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E4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4C4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16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33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69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D2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31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B7AF8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D4679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44235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0F7E4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7EC1D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C76E9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75EA9" w:rsidR="00846B8B" w:rsidRPr="00D44524" w:rsidRDefault="0006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97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57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CC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2D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9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DDB1B" w:rsidR="007A5870" w:rsidRPr="00EA69E9" w:rsidRDefault="000604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7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486D8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FA400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D69C0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5F1AF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F915D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011E3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8740D" w:rsidR="007A5870" w:rsidRPr="00D44524" w:rsidRDefault="0006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5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37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EA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57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85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B0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8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94D06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7A121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099C1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42ACA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1BC4D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DE17A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83F9B" w:rsidR="0021795A" w:rsidRPr="00D44524" w:rsidRDefault="0006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CA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D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74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A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1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00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CE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E1BF2A" w:rsidR="00DF25F7" w:rsidRPr="00D44524" w:rsidRDefault="000604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32746E" w:rsidR="00DF25F7" w:rsidRPr="00D44524" w:rsidRDefault="000604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67C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DB9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19F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DA0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EF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6FA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97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9DC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C7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CF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1D4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273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04C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