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B2EA26" w:rsidR="00AA29B6" w:rsidRPr="00EA69E9" w:rsidRDefault="00545C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BC1A3" w:rsidR="00AA29B6" w:rsidRPr="00AA29B6" w:rsidRDefault="00545C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076E9" w:rsidR="00B87ED3" w:rsidRPr="00FC7F6A" w:rsidRDefault="0054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21D51" w:rsidR="00B87ED3" w:rsidRPr="00FC7F6A" w:rsidRDefault="0054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AF6D8" w:rsidR="00B87ED3" w:rsidRPr="00FC7F6A" w:rsidRDefault="0054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050CB" w:rsidR="00B87ED3" w:rsidRPr="00FC7F6A" w:rsidRDefault="0054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020A2" w:rsidR="00B87ED3" w:rsidRPr="00FC7F6A" w:rsidRDefault="0054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166D5" w:rsidR="00B87ED3" w:rsidRPr="00FC7F6A" w:rsidRDefault="0054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5541D" w:rsidR="00B87ED3" w:rsidRPr="00FC7F6A" w:rsidRDefault="0054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06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36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98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4F4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A50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27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F4738C" w:rsidR="00B87ED3" w:rsidRPr="00D44524" w:rsidRDefault="0054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EB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73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CB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EA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05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DF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17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2909A" w:rsidR="000B5588" w:rsidRPr="00D44524" w:rsidRDefault="0054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4318B" w:rsidR="000B5588" w:rsidRPr="00D44524" w:rsidRDefault="0054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4DD19" w:rsidR="000B5588" w:rsidRPr="00D44524" w:rsidRDefault="0054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0B931" w:rsidR="000B5588" w:rsidRPr="00D44524" w:rsidRDefault="0054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638C1" w:rsidR="000B5588" w:rsidRPr="00D44524" w:rsidRDefault="0054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855F6" w:rsidR="000B5588" w:rsidRPr="00D44524" w:rsidRDefault="0054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B624F4" w:rsidR="000B5588" w:rsidRPr="00D44524" w:rsidRDefault="0054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25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D9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2D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D7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C3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06A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46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600A7" w:rsidR="00846B8B" w:rsidRPr="00D44524" w:rsidRDefault="0054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07EFD" w:rsidR="00846B8B" w:rsidRPr="00D44524" w:rsidRDefault="0054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699D2" w:rsidR="00846B8B" w:rsidRPr="00D44524" w:rsidRDefault="0054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7D6FAB" w:rsidR="00846B8B" w:rsidRPr="00D44524" w:rsidRDefault="0054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9CB67" w:rsidR="00846B8B" w:rsidRPr="00D44524" w:rsidRDefault="0054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D9EAC" w:rsidR="00846B8B" w:rsidRPr="00D44524" w:rsidRDefault="0054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E89EA" w:rsidR="00846B8B" w:rsidRPr="00D44524" w:rsidRDefault="0054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3D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49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7C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19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CF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CF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D9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C638A5" w:rsidR="007A5870" w:rsidRPr="00D44524" w:rsidRDefault="0054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F0253" w:rsidR="007A5870" w:rsidRPr="00D44524" w:rsidRDefault="0054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54359" w:rsidR="007A5870" w:rsidRPr="00D44524" w:rsidRDefault="0054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43BB5" w:rsidR="007A5870" w:rsidRPr="00D44524" w:rsidRDefault="0054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D1564" w:rsidR="007A5870" w:rsidRPr="00D44524" w:rsidRDefault="0054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FAE05" w:rsidR="007A5870" w:rsidRPr="00D44524" w:rsidRDefault="0054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309B2" w:rsidR="007A5870" w:rsidRPr="00D44524" w:rsidRDefault="0054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7E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88E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5B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39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A8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3E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F7A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6A623" w:rsidR="0021795A" w:rsidRPr="00D44524" w:rsidRDefault="0054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18EC2" w:rsidR="0021795A" w:rsidRPr="00D44524" w:rsidRDefault="0054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DCE62" w:rsidR="0021795A" w:rsidRPr="00D44524" w:rsidRDefault="0054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8AB30F" w:rsidR="0021795A" w:rsidRPr="00D44524" w:rsidRDefault="0054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90B58" w:rsidR="0021795A" w:rsidRPr="00D44524" w:rsidRDefault="0054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4493B" w:rsidR="0021795A" w:rsidRPr="00D44524" w:rsidRDefault="0054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A4B4EF" w:rsidR="0021795A" w:rsidRPr="00D44524" w:rsidRDefault="0054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06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E8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33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41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650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A3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85E29" w:rsidR="00DF25F7" w:rsidRPr="00EA69E9" w:rsidRDefault="00545C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B9B389" w:rsidR="00DF25F7" w:rsidRPr="00D44524" w:rsidRDefault="00545C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80681A" w:rsidR="00DF25F7" w:rsidRPr="00D44524" w:rsidRDefault="00545C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DBD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A26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6889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270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2D47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297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2685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D2BC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C2E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7F6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633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0F6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6DEA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5CB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