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F2521D" w:rsidR="00AA29B6" w:rsidRPr="00EA69E9" w:rsidRDefault="00D258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FE68A" w:rsidR="00AA29B6" w:rsidRPr="00AA29B6" w:rsidRDefault="00D258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69D452" w:rsidR="00B87ED3" w:rsidRPr="00FC7F6A" w:rsidRDefault="00D25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44ED2" w:rsidR="00B87ED3" w:rsidRPr="00FC7F6A" w:rsidRDefault="00D25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733BA1" w:rsidR="00B87ED3" w:rsidRPr="00FC7F6A" w:rsidRDefault="00D25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42564" w:rsidR="00B87ED3" w:rsidRPr="00FC7F6A" w:rsidRDefault="00D25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363FF4" w:rsidR="00B87ED3" w:rsidRPr="00FC7F6A" w:rsidRDefault="00D25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47E994" w:rsidR="00B87ED3" w:rsidRPr="00FC7F6A" w:rsidRDefault="00D25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60FBD" w:rsidR="00B87ED3" w:rsidRPr="00FC7F6A" w:rsidRDefault="00D258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BFB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01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58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80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A43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020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D68B3" w:rsidR="00B87ED3" w:rsidRPr="00D44524" w:rsidRDefault="00D258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E5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E7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E07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066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25BE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9F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C66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D353C" w:rsidR="000B5588" w:rsidRPr="00D44524" w:rsidRDefault="00D25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EBAF1C" w:rsidR="000B5588" w:rsidRPr="00D44524" w:rsidRDefault="00D25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CE1885" w:rsidR="000B5588" w:rsidRPr="00D44524" w:rsidRDefault="00D25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B6FA4" w:rsidR="000B5588" w:rsidRPr="00D44524" w:rsidRDefault="00D25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F02B9E" w:rsidR="000B5588" w:rsidRPr="00D44524" w:rsidRDefault="00D25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C217D" w:rsidR="000B5588" w:rsidRPr="00D44524" w:rsidRDefault="00D25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200097" w:rsidR="000B5588" w:rsidRPr="00D44524" w:rsidRDefault="00D258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C007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A9A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F7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6A2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C64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D8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35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8D4EA" w:rsidR="00846B8B" w:rsidRPr="00D44524" w:rsidRDefault="00D25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1F6AA" w:rsidR="00846B8B" w:rsidRPr="00D44524" w:rsidRDefault="00D25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F8AC33" w:rsidR="00846B8B" w:rsidRPr="00D44524" w:rsidRDefault="00D25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C672D" w:rsidR="00846B8B" w:rsidRPr="00D44524" w:rsidRDefault="00D25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126B16" w:rsidR="00846B8B" w:rsidRPr="00D44524" w:rsidRDefault="00D25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80E9A" w:rsidR="00846B8B" w:rsidRPr="00D44524" w:rsidRDefault="00D25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EB5112" w:rsidR="00846B8B" w:rsidRPr="00D44524" w:rsidRDefault="00D258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CB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09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F31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3F0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31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50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8C4D44" w:rsidR="007A5870" w:rsidRPr="00EA69E9" w:rsidRDefault="00D258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25A457" w:rsidR="007A5870" w:rsidRPr="00D44524" w:rsidRDefault="00D25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52A706" w:rsidR="007A5870" w:rsidRPr="00D44524" w:rsidRDefault="00D25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A6A007" w:rsidR="007A5870" w:rsidRPr="00D44524" w:rsidRDefault="00D25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05E40" w:rsidR="007A5870" w:rsidRPr="00D44524" w:rsidRDefault="00D25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FE20F" w:rsidR="007A5870" w:rsidRPr="00D44524" w:rsidRDefault="00D25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CE868" w:rsidR="007A5870" w:rsidRPr="00D44524" w:rsidRDefault="00D25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B53FD9" w:rsidR="007A5870" w:rsidRPr="00D44524" w:rsidRDefault="00D258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1E5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06E7B" w:rsidR="0021795A" w:rsidRPr="00EA69E9" w:rsidRDefault="00D258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of Prekmurje Slovenes with the Mother Nation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55F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C7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01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FCA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F2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51147E" w:rsidR="0021795A" w:rsidRPr="00D44524" w:rsidRDefault="00D25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DFC3C5" w:rsidR="0021795A" w:rsidRPr="00D44524" w:rsidRDefault="00D25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29A2A" w:rsidR="0021795A" w:rsidRPr="00D44524" w:rsidRDefault="00D25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F36613" w:rsidR="0021795A" w:rsidRPr="00D44524" w:rsidRDefault="00D25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A0094" w:rsidR="0021795A" w:rsidRPr="00D44524" w:rsidRDefault="00D25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8EEC7" w:rsidR="0021795A" w:rsidRPr="00D44524" w:rsidRDefault="00D25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E5086" w:rsidR="0021795A" w:rsidRPr="00D44524" w:rsidRDefault="00D258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C2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666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12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9F8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D50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CF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3E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9F3052" w:rsidR="00DF25F7" w:rsidRPr="00D44524" w:rsidRDefault="00D258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1610444" w:rsidR="00DF25F7" w:rsidRPr="00D44524" w:rsidRDefault="00D258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F6B6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6DFD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448B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31CA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656D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0D72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ED8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D0C6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AD66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A33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2D99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1B51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58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EE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58A5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