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61251C" w:rsidR="00AA29B6" w:rsidRPr="00EA69E9" w:rsidRDefault="005571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A4B82" w:rsidR="00AA29B6" w:rsidRPr="00AA29B6" w:rsidRDefault="005571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4208EC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F63A15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FC22C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982234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9F11E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AD2BF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F6417" w:rsidR="00B87ED3" w:rsidRPr="00FC7F6A" w:rsidRDefault="005571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FB9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90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A946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60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59BE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6D5F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ED671" w:rsidR="00B87ED3" w:rsidRPr="00D44524" w:rsidRDefault="005571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3D6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15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F0C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22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B6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E5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B571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036BB5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33384F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FC2A5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FAAEDA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BBF36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CF919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A42E8" w:rsidR="000B5588" w:rsidRPr="00D44524" w:rsidRDefault="005571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47D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040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CB2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12A5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D35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CE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E59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A9DE9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F77696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5D62EC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41CCF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47EB3F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CF487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A3DF4B" w:rsidR="00846B8B" w:rsidRPr="00D44524" w:rsidRDefault="005571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8E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D2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A8C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1F6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18A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CD92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A1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C82A7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8AA061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A75CB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D04AE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74229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0F0D5D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F0DE3" w:rsidR="007A5870" w:rsidRPr="00D44524" w:rsidRDefault="005571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DCF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377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65B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998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91C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09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148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DB90EF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DC1639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90B34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6F1FD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C3023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CC93C8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05BF57" w:rsidR="0021795A" w:rsidRPr="00D44524" w:rsidRDefault="005571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53F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D6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2F7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E4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FF9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E1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8A6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156806" w:rsidR="00DF25F7" w:rsidRPr="00D44524" w:rsidRDefault="005571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28CADF" w:rsidR="00DF25F7" w:rsidRPr="00D44524" w:rsidRDefault="005571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EFDC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7F3D0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0B6B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9E6D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1753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346439" w:rsidR="005D63EE" w:rsidRPr="00EA69E9" w:rsidRDefault="005571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FB8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E713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8706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2DF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4D6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D97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1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5715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