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34F83E" w:rsidR="00AA29B6" w:rsidRPr="00EA69E9" w:rsidRDefault="00E03A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9B103" w:rsidR="00AA29B6" w:rsidRPr="00AA29B6" w:rsidRDefault="00E03A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3AD87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45F34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A9C24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DE090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6AA8F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5EA15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2C8BB" w:rsidR="00B87ED3" w:rsidRPr="00FC7F6A" w:rsidRDefault="00E0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87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83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E5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C2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7C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AB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1B4DA" w:rsidR="00B87ED3" w:rsidRPr="00D44524" w:rsidRDefault="00E0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B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D8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1B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28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33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0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41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DD5426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78CEF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09DB9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E9F1D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FA448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0551D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4DC6B" w:rsidR="000B5588" w:rsidRPr="00D44524" w:rsidRDefault="00E0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1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6B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FA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B1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E2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D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8E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0D01D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312DE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8A4AC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4EB07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E7EFD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E0040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759E7" w:rsidR="00846B8B" w:rsidRPr="00D44524" w:rsidRDefault="00E0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0D2DF" w:rsidR="007A5870" w:rsidRPr="00EA69E9" w:rsidRDefault="00E03A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7A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2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9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A8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C7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0D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F90FF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99697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B0590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E8A78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2D1BB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07FA4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A669B" w:rsidR="007A5870" w:rsidRPr="00D44524" w:rsidRDefault="00E0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A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2F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16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2E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4E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D8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EF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D9F3C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FE788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652B9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E1334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3FFF0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F84BF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88527" w:rsidR="0021795A" w:rsidRPr="00D44524" w:rsidRDefault="00E0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28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21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06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39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E3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48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8F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14A258" w:rsidR="00DF25F7" w:rsidRPr="00D44524" w:rsidRDefault="00E03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A0EAE0" w:rsidR="00DF25F7" w:rsidRPr="00D44524" w:rsidRDefault="00E03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2AD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D7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EBA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1B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1A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4C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5F4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CC8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28E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162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774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0EE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656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A4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