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2B66B8" w:rsidR="00AA29B6" w:rsidRPr="00EA69E9" w:rsidRDefault="00DE77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C0E57" w:rsidR="00AA29B6" w:rsidRPr="00AA29B6" w:rsidRDefault="00DE77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0A29F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ECE6B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6850D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407FD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54EBC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98EF3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6EC76" w:rsidR="00B87ED3" w:rsidRPr="00FC7F6A" w:rsidRDefault="00DE7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EC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4F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8D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BF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6D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E0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30A2C" w:rsidR="00B87ED3" w:rsidRPr="00D44524" w:rsidRDefault="00DE7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16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1C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1B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9E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C6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E1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A0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4AF11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F6C9E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559C5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63A7D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858B9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DEDD8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BDE8C" w:rsidR="000B5588" w:rsidRPr="00D44524" w:rsidRDefault="00DE7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CE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6C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1C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EB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0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A3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5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80BA4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CED03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37357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95038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9F2F7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B5C51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DB55A" w:rsidR="00846B8B" w:rsidRPr="00D44524" w:rsidRDefault="00DE7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37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D8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CA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76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AB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15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2F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2D548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FD358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DDDE9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7D938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E24BA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E2D0C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64BE8" w:rsidR="007A5870" w:rsidRPr="00D44524" w:rsidRDefault="00DE7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D0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B9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6F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5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3D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2D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AD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BC19A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C9A97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FB620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938B2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8C1F7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CFE9A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51184" w:rsidR="0021795A" w:rsidRPr="00D44524" w:rsidRDefault="00DE7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F0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38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AD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0B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5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0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D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B8E67E" w:rsidR="00DF25F7" w:rsidRPr="00D44524" w:rsidRDefault="00DE77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489892" w:rsidR="00DF25F7" w:rsidRPr="00D44524" w:rsidRDefault="00DE77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52B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05E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B9A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F5B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418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6F7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11C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482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C70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8D4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33A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776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7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77F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7C5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2024-06-17T18:36:00.0000000Z</dcterms:modified>
</coreProperties>
</file>