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0C7F8C" w:rsidR="00AA29B6" w:rsidRPr="00EA69E9" w:rsidRDefault="006146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57C58" w:rsidR="00AA29B6" w:rsidRPr="00AA29B6" w:rsidRDefault="006146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48915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3A94A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6818E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66C10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396F9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849B2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0D19F" w:rsidR="00B87ED3" w:rsidRPr="00FC7F6A" w:rsidRDefault="00614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02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D8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21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F0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22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CE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2AA50" w:rsidR="00B87ED3" w:rsidRPr="00D44524" w:rsidRDefault="00614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B9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BF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C8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A6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5C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CD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CA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99C57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A8652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EC774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B5951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55719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5A23E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93317" w:rsidR="000B5588" w:rsidRPr="00D44524" w:rsidRDefault="00614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FA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FF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67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E5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B0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E1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9C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C13A8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F5B91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E54D0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E265F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BA443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4BF8A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B04F4" w:rsidR="00846B8B" w:rsidRPr="00D44524" w:rsidRDefault="00614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A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8A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89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2F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9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50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1A0ED" w:rsidR="007A5870" w:rsidRPr="00EA69E9" w:rsidRDefault="006146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4D485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C38BE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18AB3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F94A1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85327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B2167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B4378" w:rsidR="007A5870" w:rsidRPr="00D44524" w:rsidRDefault="00614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9C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9C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2E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5B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AB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D1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81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8141A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B6553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E33A7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F234A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41937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D9E27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96D31" w:rsidR="0021795A" w:rsidRPr="00D44524" w:rsidRDefault="00614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82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AC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06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9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85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92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EA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3B1D40" w:rsidR="00DF25F7" w:rsidRPr="00D44524" w:rsidRDefault="006146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FE173B" w:rsidR="00DF25F7" w:rsidRPr="00D44524" w:rsidRDefault="006146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BF9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FC7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404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347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E31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DDD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CE0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F7E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D9B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DCA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D43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466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6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6A1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2024-06-17T16:17:00.0000000Z</dcterms:modified>
</coreProperties>
</file>