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41C0C9" w:rsidR="00AA29B6" w:rsidRPr="00EA69E9" w:rsidRDefault="00E06E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73766" w:rsidR="00AA29B6" w:rsidRPr="00AA29B6" w:rsidRDefault="00E06E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80FAD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6CDCE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19301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507BF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79DBA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6D1F6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101EC" w:rsidR="00B87ED3" w:rsidRPr="00FC7F6A" w:rsidRDefault="00E0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52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21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D1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5E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45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D7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83CE7" w:rsidR="00B87ED3" w:rsidRPr="00D44524" w:rsidRDefault="00E06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9A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76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8C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66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8A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06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52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A0F36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739DD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0FA7C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B7693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B1FC7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6BD9A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4E90C" w:rsidR="000B5588" w:rsidRPr="00D44524" w:rsidRDefault="00E0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68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39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66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0C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ED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49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D7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43398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1EE83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39BA5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00D50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1064F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FC68B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3E781" w:rsidR="00846B8B" w:rsidRPr="00D44524" w:rsidRDefault="00E0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C0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7E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6C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B8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BB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09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3DBEC" w:rsidR="007A5870" w:rsidRPr="00EA69E9" w:rsidRDefault="00E06E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162AD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D1FF9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910EF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48860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DE951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C0C62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0072D" w:rsidR="007A5870" w:rsidRPr="00D44524" w:rsidRDefault="00E0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38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04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B7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0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C9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3E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00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50663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1F8F8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C7A26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41349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8FFEC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8F14E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1E33E" w:rsidR="0021795A" w:rsidRPr="00D44524" w:rsidRDefault="00E0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2F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91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70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4B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ED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E1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78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3A4E09" w:rsidR="00DF25F7" w:rsidRPr="00D44524" w:rsidRDefault="00E06E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CACE75" w:rsidR="00DF25F7" w:rsidRPr="00D44524" w:rsidRDefault="00E06E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138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2F92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E3C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4AE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122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D07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5F4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458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26C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664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19A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FEA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EB8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6E3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2024-06-17T13:54:00.0000000Z</dcterms:modified>
</coreProperties>
</file>