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038518" w:rsidR="00AA29B6" w:rsidRPr="00EA69E9" w:rsidRDefault="00245F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55BA6" w:rsidR="00AA29B6" w:rsidRPr="00AA29B6" w:rsidRDefault="00245F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ADD8C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4785D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4598E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6E726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D9EAE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19451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764DC" w:rsidR="00B87ED3" w:rsidRPr="00FC7F6A" w:rsidRDefault="00245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9A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2A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D3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EB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6F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C6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C3FF1" w:rsidR="00B87ED3" w:rsidRPr="00D44524" w:rsidRDefault="00245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C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22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C5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B9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F8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09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DE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786D3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38965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92780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E3457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1E45D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54229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CDCB0" w:rsidR="000B5588" w:rsidRPr="00D44524" w:rsidRDefault="00245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C3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AB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D1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AE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28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81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AF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A15A2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FDF6F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5B1BA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56C2A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80B50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5B543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DDADB" w:rsidR="00846B8B" w:rsidRPr="00D44524" w:rsidRDefault="00245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C9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B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01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35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6E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C22EA" w:rsidR="007A5870" w:rsidRPr="00EA69E9" w:rsidRDefault="00245F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1D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00865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7C8D0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77A61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DBFD4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BBEED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10DE4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3ADC5" w:rsidR="007A5870" w:rsidRPr="00D44524" w:rsidRDefault="00245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EF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F8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EC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4D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86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EC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E3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1C29C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869D7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3757B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D14D2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383F9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25D51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65621" w:rsidR="0021795A" w:rsidRPr="00D44524" w:rsidRDefault="00245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3A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16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EF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49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AA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2C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30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567493" w:rsidR="00DF25F7" w:rsidRPr="00D44524" w:rsidRDefault="00245F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3E78D3" w:rsidR="00DF25F7" w:rsidRPr="00D44524" w:rsidRDefault="00245F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6103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6B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7F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E99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534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C2F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260A2C" w:rsidR="005D63EE" w:rsidRPr="00EA69E9" w:rsidRDefault="00245F1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CFB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7C2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250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C44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3BB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F12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