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C08EFF" w:rsidR="00AA29B6" w:rsidRPr="00EA69E9" w:rsidRDefault="001851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252278" w:rsidR="00AA29B6" w:rsidRPr="00AA29B6" w:rsidRDefault="001851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D8B1D" w:rsidR="00B87ED3" w:rsidRPr="00FC7F6A" w:rsidRDefault="0018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932BF" w:rsidR="00B87ED3" w:rsidRPr="00FC7F6A" w:rsidRDefault="0018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40782" w:rsidR="00B87ED3" w:rsidRPr="00FC7F6A" w:rsidRDefault="0018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7E854" w:rsidR="00B87ED3" w:rsidRPr="00FC7F6A" w:rsidRDefault="0018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C8382" w:rsidR="00B87ED3" w:rsidRPr="00FC7F6A" w:rsidRDefault="0018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AB552" w:rsidR="00B87ED3" w:rsidRPr="00FC7F6A" w:rsidRDefault="0018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521707" w:rsidR="00B87ED3" w:rsidRPr="00FC7F6A" w:rsidRDefault="00185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A82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6F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A6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45F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8B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C9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7B4D0" w:rsidR="00B87ED3" w:rsidRPr="00D44524" w:rsidRDefault="00185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26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CA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61E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CD7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9B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1D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B07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30E14" w:rsidR="000B5588" w:rsidRPr="00D44524" w:rsidRDefault="0018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5D8AB" w:rsidR="000B5588" w:rsidRPr="00D44524" w:rsidRDefault="0018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172AEF" w:rsidR="000B5588" w:rsidRPr="00D44524" w:rsidRDefault="0018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438E5" w:rsidR="000B5588" w:rsidRPr="00D44524" w:rsidRDefault="0018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1DC01" w:rsidR="000B5588" w:rsidRPr="00D44524" w:rsidRDefault="0018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2CCD4F" w:rsidR="000B5588" w:rsidRPr="00D44524" w:rsidRDefault="0018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1BD36" w:rsidR="000B5588" w:rsidRPr="00D44524" w:rsidRDefault="00185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FE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55D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6C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79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1E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CD0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48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3C2AE" w:rsidR="00846B8B" w:rsidRPr="00D44524" w:rsidRDefault="0018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0A5D09" w:rsidR="00846B8B" w:rsidRPr="00D44524" w:rsidRDefault="0018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3675C" w:rsidR="00846B8B" w:rsidRPr="00D44524" w:rsidRDefault="0018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D47EF" w:rsidR="00846B8B" w:rsidRPr="00D44524" w:rsidRDefault="0018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8AB91" w:rsidR="00846B8B" w:rsidRPr="00D44524" w:rsidRDefault="0018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B8C19F" w:rsidR="00846B8B" w:rsidRPr="00D44524" w:rsidRDefault="0018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62D2D2" w:rsidR="00846B8B" w:rsidRPr="00D44524" w:rsidRDefault="00185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06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FF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10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6D6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9A9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8F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EB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5A7B3" w:rsidR="007A5870" w:rsidRPr="00D44524" w:rsidRDefault="0018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1832F" w:rsidR="007A5870" w:rsidRPr="00D44524" w:rsidRDefault="0018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12C33" w:rsidR="007A5870" w:rsidRPr="00D44524" w:rsidRDefault="0018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7EFE98" w:rsidR="007A5870" w:rsidRPr="00D44524" w:rsidRDefault="0018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7555A" w:rsidR="007A5870" w:rsidRPr="00D44524" w:rsidRDefault="0018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C55C1" w:rsidR="007A5870" w:rsidRPr="00D44524" w:rsidRDefault="0018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4D7F5" w:rsidR="007A5870" w:rsidRPr="00D44524" w:rsidRDefault="00185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F6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328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96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9C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23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B29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DC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18402" w:rsidR="0021795A" w:rsidRPr="00D44524" w:rsidRDefault="00185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86516" w:rsidR="0021795A" w:rsidRPr="00D44524" w:rsidRDefault="00185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67424" w:rsidR="0021795A" w:rsidRPr="00D44524" w:rsidRDefault="00185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F3E92" w:rsidR="0021795A" w:rsidRPr="00D44524" w:rsidRDefault="00185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79DE2" w:rsidR="0021795A" w:rsidRPr="00D44524" w:rsidRDefault="00185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F02B2" w:rsidR="0021795A" w:rsidRPr="00D44524" w:rsidRDefault="00185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58C415" w:rsidR="0021795A" w:rsidRPr="00D44524" w:rsidRDefault="00185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23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AD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26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06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0C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74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74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E719D2" w:rsidR="00DF25F7" w:rsidRPr="00D44524" w:rsidRDefault="001851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B74F2E" w:rsidR="00DF25F7" w:rsidRPr="00D44524" w:rsidRDefault="001851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0194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94B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2EDB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3FA0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F0E4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D631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656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9A4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F28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9996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0F1D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7857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1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517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68CE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2024-06-17T07:58:00.0000000Z</dcterms:modified>
</coreProperties>
</file>