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2DF2E1" w:rsidR="00AA29B6" w:rsidRPr="00EA69E9" w:rsidRDefault="00491D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3E3EB" w:rsidR="00AA29B6" w:rsidRPr="00AA29B6" w:rsidRDefault="00491D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8BAF8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2F632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211CA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2D3F2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D7128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65804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6C787" w:rsidR="00B87ED3" w:rsidRPr="00FC7F6A" w:rsidRDefault="0049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B8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7D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9C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BA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F0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15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215C6" w:rsidR="00B87ED3" w:rsidRPr="00D44524" w:rsidRDefault="0049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B9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C6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F1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AD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DA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88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A0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3EC58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7EF7E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973E2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877CA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824DF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35C04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F2B56" w:rsidR="000B5588" w:rsidRPr="00D44524" w:rsidRDefault="0049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EC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B7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F6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28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B7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DD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E8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BE800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60979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86AF4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B151C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FA92D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5603F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6C0A8" w:rsidR="00846B8B" w:rsidRPr="00D44524" w:rsidRDefault="0049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00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60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C1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5B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9C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A4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1B9AF" w:rsidR="007A5870" w:rsidRPr="00EA69E9" w:rsidRDefault="00491D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4FE6F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0921A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5306B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493BA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E8926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B618D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A856D" w:rsidR="007A5870" w:rsidRPr="00D44524" w:rsidRDefault="0049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1C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1F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F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41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04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9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D8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16C27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6F58F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E3C1C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D1117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5A9F9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4F3E1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C609E" w:rsidR="0021795A" w:rsidRPr="00D44524" w:rsidRDefault="0049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EF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72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4E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59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68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CC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35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93A973" w:rsidR="00DF25F7" w:rsidRPr="00D44524" w:rsidRDefault="00491D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B30355" w:rsidR="00DF25F7" w:rsidRPr="00D44524" w:rsidRDefault="00491D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B91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1A5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A9A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40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D1E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D89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939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A70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47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AB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322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A8C5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52AF"/>
    <w:rsid w:val="004174A1"/>
    <w:rsid w:val="004324DA"/>
    <w:rsid w:val="00486957"/>
    <w:rsid w:val="00491C13"/>
    <w:rsid w:val="00491D4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2024-06-17T06:35:00.0000000Z</dcterms:modified>
</coreProperties>
</file>