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1C4FE3" w:rsidR="00AA29B6" w:rsidRPr="00EA69E9" w:rsidRDefault="00B028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2809F" w:rsidR="00AA29B6" w:rsidRPr="00AA29B6" w:rsidRDefault="00B028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C1611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D64E4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5D478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A2C07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76031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34FD0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90B96" w:rsidR="00B87ED3" w:rsidRPr="00FC7F6A" w:rsidRDefault="00B02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CF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56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94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96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E1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DE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15937" w:rsidR="00B87ED3" w:rsidRPr="00D44524" w:rsidRDefault="00B02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9F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27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32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1D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A6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A5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85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C7536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8B1DD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41F30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A599D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7BE8B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78567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B0EB4" w:rsidR="000B5588" w:rsidRPr="00D44524" w:rsidRDefault="00B02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98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C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D6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C8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59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5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00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B2053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707F5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71A91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37702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F623D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E3AAC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D9840" w:rsidR="00846B8B" w:rsidRPr="00D44524" w:rsidRDefault="00B02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3E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90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2F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94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8A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DA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F1407" w:rsidR="007A5870" w:rsidRPr="00EA69E9" w:rsidRDefault="00B028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F182A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C40CA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C9FE4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FC949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2AC4F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E2745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26933" w:rsidR="007A5870" w:rsidRPr="00D44524" w:rsidRDefault="00B02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F0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E4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EF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9A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92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53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AA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E1A92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937F2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D954B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2B28A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BA8CE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3DCED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A983D" w:rsidR="0021795A" w:rsidRPr="00D44524" w:rsidRDefault="00B02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E3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42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52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83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7D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F5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F3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381397" w:rsidR="00DF25F7" w:rsidRPr="00D44524" w:rsidRDefault="00B028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F49533" w:rsidR="00DF25F7" w:rsidRPr="00D44524" w:rsidRDefault="00B028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70B7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285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F4E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2691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7FD2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545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0C8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303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00A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938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AE2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B34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8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86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