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A86AE2" w:rsidR="00AA29B6" w:rsidRPr="00EA69E9" w:rsidRDefault="004E13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86A15" w:rsidR="00AA29B6" w:rsidRPr="00AA29B6" w:rsidRDefault="004E13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E1539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6FCD4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7E643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36813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968CB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33C2C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9FFCF" w:rsidR="00B87ED3" w:rsidRPr="00FC7F6A" w:rsidRDefault="004E1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A9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22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3D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BC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50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66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7762A" w:rsidR="00B87ED3" w:rsidRPr="00D44524" w:rsidRDefault="004E1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60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1C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FB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08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EF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D3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D0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3E032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E75EE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24AB1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B9B05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175E7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2DCFB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EB272" w:rsidR="000B5588" w:rsidRPr="00D44524" w:rsidRDefault="004E1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CA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F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82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71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50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46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08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D9826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4D8B6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7DF1A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790F4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13421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98E2D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2CAE9" w:rsidR="00846B8B" w:rsidRPr="00D44524" w:rsidRDefault="004E1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2D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A8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6C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0E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98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05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B8AB4" w:rsidR="007A5870" w:rsidRPr="00EA69E9" w:rsidRDefault="004E13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0998E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6F019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BF667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761D2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2165F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E4660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5A4BC" w:rsidR="007A5870" w:rsidRPr="00D44524" w:rsidRDefault="004E1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F9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5C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8A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09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10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EB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D8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C4429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A6780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6D735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EA096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BBE31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3EB54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6529D" w:rsidR="0021795A" w:rsidRPr="00D44524" w:rsidRDefault="004E1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FB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16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AF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33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C4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7A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C2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A61356" w:rsidR="00DF25F7" w:rsidRPr="00D44524" w:rsidRDefault="004E13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8E337A" w:rsidR="00DF25F7" w:rsidRPr="00D44524" w:rsidRDefault="004E13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56E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EF7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85E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337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875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40BD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599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995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DB6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877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93F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BB1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158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36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