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B400AB" w:rsidR="00AA29B6" w:rsidRPr="00EA69E9" w:rsidRDefault="000779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67F3C" w:rsidR="00AA29B6" w:rsidRPr="00AA29B6" w:rsidRDefault="000779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6D2B6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DC893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A8B49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A062D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5D0DE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A0672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B26C4" w:rsidR="00B87ED3" w:rsidRPr="00FC7F6A" w:rsidRDefault="0007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BF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DF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60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A5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F1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38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432C2" w:rsidR="00B87ED3" w:rsidRPr="00D44524" w:rsidRDefault="0007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7E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FB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25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C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25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93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C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61061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B4308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03939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E049F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28BE0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8177C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3F62D" w:rsidR="000B5588" w:rsidRPr="00D44524" w:rsidRDefault="0007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E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77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01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4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CF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9D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7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290B7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830FF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AFC4A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0663B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F4F30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63049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3DB6B" w:rsidR="00846B8B" w:rsidRPr="00D44524" w:rsidRDefault="0007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6A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C8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DB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EC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DB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73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8E7A3" w:rsidR="007A5870" w:rsidRPr="00EA69E9" w:rsidRDefault="000779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1BFB3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48B15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5471C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D8640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49077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F3CD5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2B7E0" w:rsidR="007A5870" w:rsidRPr="00D44524" w:rsidRDefault="0007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3D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89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5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3F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6E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D7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50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8D221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DB934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C0D62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D43FD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6AD6A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ACF40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37D61" w:rsidR="0021795A" w:rsidRPr="00D44524" w:rsidRDefault="0007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23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86D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A4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6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7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D9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DD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0D9CCE" w:rsidR="00DF25F7" w:rsidRPr="00D44524" w:rsidRDefault="000779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BEF5C1" w:rsidR="00DF25F7" w:rsidRPr="00D44524" w:rsidRDefault="000779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C9A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10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FF4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BE4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822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456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E6D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BD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5AE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6B4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47B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BF9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7794E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91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