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91D77C" w:rsidR="00AA29B6" w:rsidRPr="00EA69E9" w:rsidRDefault="00AE46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87FDC" w:rsidR="00AA29B6" w:rsidRPr="00AA29B6" w:rsidRDefault="00AE46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2B3F7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DA1E1A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6A2220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AD8CB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C153D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96D3F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7D012" w:rsidR="00B87ED3" w:rsidRPr="00FC7F6A" w:rsidRDefault="00AE46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FDD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78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AB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3C2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D98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5A4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F6EC17" w:rsidR="00B87ED3" w:rsidRPr="00D44524" w:rsidRDefault="00AE46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654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E0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379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A9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710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FE1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AD88A" w:rsidR="000B5588" w:rsidRPr="00EA69E9" w:rsidRDefault="00AE46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EA45A6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CEE4B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46D263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BB0B5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76FA0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BAEC0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DD9B7" w:rsidR="000B5588" w:rsidRPr="00D44524" w:rsidRDefault="00AE46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7EB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E7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01E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6D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238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BC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5E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10497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98FF43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4F2B9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2A1E9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26A2BC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2D3AD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03126" w:rsidR="00846B8B" w:rsidRPr="00D44524" w:rsidRDefault="00AE46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A0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59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906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CA2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3DE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FF6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A6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C9B2CE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A32F6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6FBC7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96FED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5C947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5D3F4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0AF3C4" w:rsidR="007A5870" w:rsidRPr="00D44524" w:rsidRDefault="00AE46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D5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51F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5D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7B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79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0F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68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3C71C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D0D38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AF1628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07E740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18B70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03150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6F235A" w:rsidR="0021795A" w:rsidRPr="00D44524" w:rsidRDefault="00AE46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A4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0E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1E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F6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F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0C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AC0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6CBD81" w:rsidR="00DF25F7" w:rsidRPr="00D44524" w:rsidRDefault="00AE46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83C775" w:rsidR="00DF25F7" w:rsidRPr="00D44524" w:rsidRDefault="00AE46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03A6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2EB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877E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CE0E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5D2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AEC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87A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22BD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C82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03E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1CA7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393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63D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4670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2025-07-19T02:36:00.0000000Z</dcterms:modified>
</coreProperties>
</file>