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F482FC" w:rsidR="00AA29B6" w:rsidRPr="00EA69E9" w:rsidRDefault="001511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99CEE0" w:rsidR="00AA29B6" w:rsidRPr="00AA29B6" w:rsidRDefault="001511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5E01FA" w:rsidR="00B87ED3" w:rsidRPr="00FC7F6A" w:rsidRDefault="00151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B16DEB" w:rsidR="00B87ED3" w:rsidRPr="00FC7F6A" w:rsidRDefault="00151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51BCE1" w:rsidR="00B87ED3" w:rsidRPr="00FC7F6A" w:rsidRDefault="00151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41E2D2" w:rsidR="00B87ED3" w:rsidRPr="00FC7F6A" w:rsidRDefault="00151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6205DE" w:rsidR="00B87ED3" w:rsidRPr="00FC7F6A" w:rsidRDefault="00151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D01683" w:rsidR="00B87ED3" w:rsidRPr="00FC7F6A" w:rsidRDefault="00151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04C00B" w:rsidR="00B87ED3" w:rsidRPr="00FC7F6A" w:rsidRDefault="00151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A26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3597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33E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6FC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1EB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48F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5B6A19" w:rsidR="00B87ED3" w:rsidRPr="00D44524" w:rsidRDefault="00151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4CC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F96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867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D17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913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4E2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021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BBCB9B" w:rsidR="000B5588" w:rsidRPr="00D44524" w:rsidRDefault="00151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005ECB" w:rsidR="000B5588" w:rsidRPr="00D44524" w:rsidRDefault="00151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8AB55E" w:rsidR="000B5588" w:rsidRPr="00D44524" w:rsidRDefault="00151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A680EE" w:rsidR="000B5588" w:rsidRPr="00D44524" w:rsidRDefault="00151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3AE747" w:rsidR="000B5588" w:rsidRPr="00D44524" w:rsidRDefault="00151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6A3223" w:rsidR="000B5588" w:rsidRPr="00D44524" w:rsidRDefault="00151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4C339C" w:rsidR="000B5588" w:rsidRPr="00D44524" w:rsidRDefault="00151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A80848" w:rsidR="00846B8B" w:rsidRPr="00EA69E9" w:rsidRDefault="001511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73C897" w:rsidR="00846B8B" w:rsidRPr="00EA69E9" w:rsidRDefault="001511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Culturama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5CA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AD1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C76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121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64E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172E5" w:rsidR="00846B8B" w:rsidRPr="00D44524" w:rsidRDefault="00151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F6FF6D" w:rsidR="00846B8B" w:rsidRPr="00D44524" w:rsidRDefault="00151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D32EA7" w:rsidR="00846B8B" w:rsidRPr="00D44524" w:rsidRDefault="00151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D9B4E1" w:rsidR="00846B8B" w:rsidRPr="00D44524" w:rsidRDefault="00151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6A67EA" w:rsidR="00846B8B" w:rsidRPr="00D44524" w:rsidRDefault="00151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8E392F" w:rsidR="00846B8B" w:rsidRPr="00D44524" w:rsidRDefault="00151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EFCF5E" w:rsidR="00846B8B" w:rsidRPr="00D44524" w:rsidRDefault="00151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41C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B1D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B1BF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FCE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217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348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F32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727741" w:rsidR="007A5870" w:rsidRPr="00D44524" w:rsidRDefault="00151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1E9C91" w:rsidR="007A5870" w:rsidRPr="00D44524" w:rsidRDefault="00151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5BCC97" w:rsidR="007A5870" w:rsidRPr="00D44524" w:rsidRDefault="00151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4EA7FD" w:rsidR="007A5870" w:rsidRPr="00D44524" w:rsidRDefault="00151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AAA948" w:rsidR="007A5870" w:rsidRPr="00D44524" w:rsidRDefault="00151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C8E967" w:rsidR="007A5870" w:rsidRPr="00D44524" w:rsidRDefault="00151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2F6A35" w:rsidR="007A5870" w:rsidRPr="00D44524" w:rsidRDefault="00151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55B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93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C4A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F5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2D0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AEDE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0A1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40DD9C" w:rsidR="0021795A" w:rsidRPr="00D44524" w:rsidRDefault="00151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3F7454" w:rsidR="0021795A" w:rsidRPr="00D44524" w:rsidRDefault="00151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ED1B55" w:rsidR="0021795A" w:rsidRPr="00D44524" w:rsidRDefault="00151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B094E" w:rsidR="0021795A" w:rsidRPr="00D44524" w:rsidRDefault="00151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3BA5E7" w:rsidR="0021795A" w:rsidRPr="00D44524" w:rsidRDefault="00151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AA6CD" w:rsidR="0021795A" w:rsidRPr="00D44524" w:rsidRDefault="00151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575445" w:rsidR="0021795A" w:rsidRPr="00D44524" w:rsidRDefault="00151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827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5EA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3E6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A09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584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9DC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489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78C45F" w:rsidR="00DF25F7" w:rsidRPr="00D44524" w:rsidRDefault="001511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3EA573" w:rsidR="00DF25F7" w:rsidRPr="00D44524" w:rsidRDefault="001511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C6D4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C98F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38A9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19E1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D52F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125C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5DEF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CEA6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8187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D3DE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EC2F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93F8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111C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0552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