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DE7788" w:rsidR="00AA29B6" w:rsidRPr="00EA69E9" w:rsidRDefault="006C2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9D743" w:rsidR="00AA29B6" w:rsidRPr="00AA29B6" w:rsidRDefault="006C2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C3497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A101B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1A29F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28F4E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06829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9661B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99FF1" w:rsidR="00B87ED3" w:rsidRPr="00FC7F6A" w:rsidRDefault="006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40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32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4C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4D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91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4B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50F68" w:rsidR="00B87ED3" w:rsidRPr="00D44524" w:rsidRDefault="006C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18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79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15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9F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78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A8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CF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0F4BE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4ED12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BFD3D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BB1D4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54B97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6359A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425A2" w:rsidR="000B5588" w:rsidRPr="00D44524" w:rsidRDefault="006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1D3A5" w:rsidR="00846B8B" w:rsidRPr="00EA69E9" w:rsidRDefault="006C2C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79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EB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1B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E1F3D" w:rsidR="00846B8B" w:rsidRPr="00EA69E9" w:rsidRDefault="006C2C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31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4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B308D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A4CFD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AF850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8029E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A4EB0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E65AD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9CD47" w:rsidR="00846B8B" w:rsidRPr="00D44524" w:rsidRDefault="006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27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85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4C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95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9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F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4D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DDECD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5FC64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658FD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8E0E8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35490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98B3A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C8285" w:rsidR="007A5870" w:rsidRPr="00D44524" w:rsidRDefault="006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93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08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0E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8E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FC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F1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81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174C3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5E4D9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48D33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D9EF2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8FFCA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3AC5D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27F16" w:rsidR="0021795A" w:rsidRPr="00D44524" w:rsidRDefault="006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9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94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9A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7A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9A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8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26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2E360B" w:rsidR="00DF25F7" w:rsidRPr="00D44524" w:rsidRDefault="006C2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494759" w:rsidR="00DF25F7" w:rsidRPr="00D44524" w:rsidRDefault="006C2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482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3DCE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FBC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C07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3FE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DC4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431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434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D4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CD4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95D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05F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2C1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2024-06-16T22:59:00.0000000Z</dcterms:modified>
</coreProperties>
</file>