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1734D3" w:rsidR="00AA29B6" w:rsidRPr="00EA69E9" w:rsidRDefault="00701C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E9518" w:rsidR="00AA29B6" w:rsidRPr="00AA29B6" w:rsidRDefault="00701C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3B6C8" w:rsidR="00B87ED3" w:rsidRPr="00FC7F6A" w:rsidRDefault="0070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E77A6" w:rsidR="00B87ED3" w:rsidRPr="00FC7F6A" w:rsidRDefault="0070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28041" w:rsidR="00B87ED3" w:rsidRPr="00FC7F6A" w:rsidRDefault="0070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337CA" w:rsidR="00B87ED3" w:rsidRPr="00FC7F6A" w:rsidRDefault="0070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71509" w:rsidR="00B87ED3" w:rsidRPr="00FC7F6A" w:rsidRDefault="0070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6CAA2" w:rsidR="00B87ED3" w:rsidRPr="00FC7F6A" w:rsidRDefault="0070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0F99B" w:rsidR="00B87ED3" w:rsidRPr="00FC7F6A" w:rsidRDefault="0070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A9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45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A5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16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CBA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63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3552B" w:rsidR="00B87ED3" w:rsidRPr="00D44524" w:rsidRDefault="00701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38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AA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21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F4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14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E0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74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FC27D" w:rsidR="000B5588" w:rsidRPr="00D44524" w:rsidRDefault="0070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D03E7" w:rsidR="000B5588" w:rsidRPr="00D44524" w:rsidRDefault="0070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DDD24" w:rsidR="000B5588" w:rsidRPr="00D44524" w:rsidRDefault="0070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97FE9" w:rsidR="000B5588" w:rsidRPr="00D44524" w:rsidRDefault="0070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6BAAD" w:rsidR="000B5588" w:rsidRPr="00D44524" w:rsidRDefault="0070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A8201" w:rsidR="000B5588" w:rsidRPr="00D44524" w:rsidRDefault="0070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D75CC5" w:rsidR="000B5588" w:rsidRPr="00D44524" w:rsidRDefault="0070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4E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B9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98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D0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46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4A2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EE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E3C1C1" w:rsidR="00846B8B" w:rsidRPr="00D44524" w:rsidRDefault="0070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B8F07" w:rsidR="00846B8B" w:rsidRPr="00D44524" w:rsidRDefault="0070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D9737" w:rsidR="00846B8B" w:rsidRPr="00D44524" w:rsidRDefault="0070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BA84BF" w:rsidR="00846B8B" w:rsidRPr="00D44524" w:rsidRDefault="0070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89F69" w:rsidR="00846B8B" w:rsidRPr="00D44524" w:rsidRDefault="0070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D936B8" w:rsidR="00846B8B" w:rsidRPr="00D44524" w:rsidRDefault="0070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FC629" w:rsidR="00846B8B" w:rsidRPr="00D44524" w:rsidRDefault="0070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D0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AC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EF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33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85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151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364D9" w:rsidR="007A5870" w:rsidRPr="00EA69E9" w:rsidRDefault="00701C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735BE" w:rsidR="007A5870" w:rsidRPr="00D44524" w:rsidRDefault="0070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A248B" w:rsidR="007A5870" w:rsidRPr="00D44524" w:rsidRDefault="0070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2C222" w:rsidR="007A5870" w:rsidRPr="00D44524" w:rsidRDefault="0070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737FA" w:rsidR="007A5870" w:rsidRPr="00D44524" w:rsidRDefault="0070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28EB3" w:rsidR="007A5870" w:rsidRPr="00D44524" w:rsidRDefault="0070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F5F5B" w:rsidR="007A5870" w:rsidRPr="00D44524" w:rsidRDefault="0070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A7E46" w:rsidR="007A5870" w:rsidRPr="00D44524" w:rsidRDefault="0070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58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8C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E6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B2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394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1A0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B4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D7317" w:rsidR="0021795A" w:rsidRPr="00D44524" w:rsidRDefault="0070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99E27" w:rsidR="0021795A" w:rsidRPr="00D44524" w:rsidRDefault="0070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0848D" w:rsidR="0021795A" w:rsidRPr="00D44524" w:rsidRDefault="0070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8EFED" w:rsidR="0021795A" w:rsidRPr="00D44524" w:rsidRDefault="0070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2C1C3" w:rsidR="0021795A" w:rsidRPr="00D44524" w:rsidRDefault="0070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D17B6" w:rsidR="0021795A" w:rsidRPr="00D44524" w:rsidRDefault="0070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9D509" w:rsidR="0021795A" w:rsidRPr="00D44524" w:rsidRDefault="0070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C4F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50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9D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92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03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38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E6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4FBAFD" w:rsidR="00DF25F7" w:rsidRPr="00D44524" w:rsidRDefault="00701C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DA734F" w:rsidR="00DF25F7" w:rsidRPr="00D44524" w:rsidRDefault="00701C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B00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A884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9446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8D63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07EB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C55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867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33C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E2A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50A3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31D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D9A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C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5BAB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1C5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2024-06-16T21:36:00.0000000Z</dcterms:modified>
</coreProperties>
</file>