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30E1B7" w:rsidR="00AA29B6" w:rsidRPr="00EA69E9" w:rsidRDefault="008146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CF6ED" w:rsidR="00AA29B6" w:rsidRPr="00AA29B6" w:rsidRDefault="008146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CE5D0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1891A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E0615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16475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441C9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DD5CA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3652D" w:rsidR="00B87ED3" w:rsidRPr="00FC7F6A" w:rsidRDefault="00814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9C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63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919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08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77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70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834AF" w:rsidR="00B87ED3" w:rsidRPr="00D44524" w:rsidRDefault="00814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91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DD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AF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C7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47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54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A0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4F2C5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854A8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2ED83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6F717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0F8950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DF00B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BCBFD" w:rsidR="000B5588" w:rsidRPr="00D44524" w:rsidRDefault="00814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24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45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EA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2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38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EB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D9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50A3C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0C003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30D00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BCE231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7FDB9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AE6B8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7F058" w:rsidR="00846B8B" w:rsidRPr="00D44524" w:rsidRDefault="00814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68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32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6A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E3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D7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20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C2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4198D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41B2B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EA50B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F37F8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5CE5B4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F6748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4AE84" w:rsidR="007A5870" w:rsidRPr="00D44524" w:rsidRDefault="00814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051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34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E4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31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4F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A1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7B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06F4E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E227D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DEE63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485F9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A082F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7A951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65D1B" w:rsidR="0021795A" w:rsidRPr="00D44524" w:rsidRDefault="00814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AF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DC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F2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49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8C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7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E9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5561B0" w:rsidR="00DF25F7" w:rsidRPr="00D44524" w:rsidRDefault="00814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C5ED79" w:rsidR="00DF25F7" w:rsidRPr="00D44524" w:rsidRDefault="00814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3A1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FDF2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646C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A5B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B94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914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40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721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4E3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47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1DA7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723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6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4621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