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1ADFFF" w:rsidR="00AA29B6" w:rsidRPr="00EA69E9" w:rsidRDefault="00AD70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33D6E" w:rsidR="00AA29B6" w:rsidRPr="00AA29B6" w:rsidRDefault="00AD70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AAAF3" w:rsidR="00B87ED3" w:rsidRPr="00FC7F6A" w:rsidRDefault="00A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ECD5E" w:rsidR="00B87ED3" w:rsidRPr="00FC7F6A" w:rsidRDefault="00A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5754D" w:rsidR="00B87ED3" w:rsidRPr="00FC7F6A" w:rsidRDefault="00A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A3D44" w:rsidR="00B87ED3" w:rsidRPr="00FC7F6A" w:rsidRDefault="00A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F84929" w:rsidR="00B87ED3" w:rsidRPr="00FC7F6A" w:rsidRDefault="00A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28B9A" w:rsidR="00B87ED3" w:rsidRPr="00FC7F6A" w:rsidRDefault="00A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ADAC9" w:rsidR="00B87ED3" w:rsidRPr="00FC7F6A" w:rsidRDefault="00AD7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84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A2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DF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84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B2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83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FF48F" w:rsidR="00B87ED3" w:rsidRPr="00D44524" w:rsidRDefault="00AD7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1C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88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AF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98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48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43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5E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B28EA" w:rsidR="000B5588" w:rsidRPr="00D44524" w:rsidRDefault="00A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28B77" w:rsidR="000B5588" w:rsidRPr="00D44524" w:rsidRDefault="00A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D20BC7" w:rsidR="000B5588" w:rsidRPr="00D44524" w:rsidRDefault="00A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2265C" w:rsidR="000B5588" w:rsidRPr="00D44524" w:rsidRDefault="00A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80D91" w:rsidR="000B5588" w:rsidRPr="00D44524" w:rsidRDefault="00A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13BCE" w:rsidR="000B5588" w:rsidRPr="00D44524" w:rsidRDefault="00A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CB74C" w:rsidR="000B5588" w:rsidRPr="00D44524" w:rsidRDefault="00AD7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D6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7912D" w:rsidR="00846B8B" w:rsidRPr="00EA69E9" w:rsidRDefault="00AD70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A9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66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D4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03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0C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12EDD" w:rsidR="00846B8B" w:rsidRPr="00D44524" w:rsidRDefault="00A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1C260" w:rsidR="00846B8B" w:rsidRPr="00D44524" w:rsidRDefault="00A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87872" w:rsidR="00846B8B" w:rsidRPr="00D44524" w:rsidRDefault="00A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04D77" w:rsidR="00846B8B" w:rsidRPr="00D44524" w:rsidRDefault="00A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114BE" w:rsidR="00846B8B" w:rsidRPr="00D44524" w:rsidRDefault="00A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FC66B" w:rsidR="00846B8B" w:rsidRPr="00D44524" w:rsidRDefault="00A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42DCF" w:rsidR="00846B8B" w:rsidRPr="00D44524" w:rsidRDefault="00AD7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F8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EA9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17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CF5EA" w:rsidR="007A5870" w:rsidRPr="00EA69E9" w:rsidRDefault="00AD70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5A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BD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E3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7FDD7" w:rsidR="007A5870" w:rsidRPr="00D44524" w:rsidRDefault="00A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3A55F" w:rsidR="007A5870" w:rsidRPr="00D44524" w:rsidRDefault="00A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169DF" w:rsidR="007A5870" w:rsidRPr="00D44524" w:rsidRDefault="00A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82216" w:rsidR="007A5870" w:rsidRPr="00D44524" w:rsidRDefault="00A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FAC33" w:rsidR="007A5870" w:rsidRPr="00D44524" w:rsidRDefault="00A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69112" w:rsidR="007A5870" w:rsidRPr="00D44524" w:rsidRDefault="00A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D962B" w:rsidR="007A5870" w:rsidRPr="00D44524" w:rsidRDefault="00AD7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1E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BE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D9AB2" w:rsidR="0021795A" w:rsidRPr="00EA69E9" w:rsidRDefault="00AD70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06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DB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85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69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9E7CB" w:rsidR="0021795A" w:rsidRPr="00D44524" w:rsidRDefault="00A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3F80B" w:rsidR="0021795A" w:rsidRPr="00D44524" w:rsidRDefault="00A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009A6" w:rsidR="0021795A" w:rsidRPr="00D44524" w:rsidRDefault="00A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09850" w:rsidR="0021795A" w:rsidRPr="00D44524" w:rsidRDefault="00A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CCA6B" w:rsidR="0021795A" w:rsidRPr="00D44524" w:rsidRDefault="00A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3A035" w:rsidR="0021795A" w:rsidRPr="00D44524" w:rsidRDefault="00A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851D0" w:rsidR="0021795A" w:rsidRPr="00D44524" w:rsidRDefault="00AD7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E5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FC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ED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01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E2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5F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78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42B9D2" w:rsidR="00DF25F7" w:rsidRPr="00D44524" w:rsidRDefault="00AD70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2A1907" w:rsidR="00DF25F7" w:rsidRPr="00D44524" w:rsidRDefault="00AD70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A05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ED7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EB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421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4B2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DF5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0F0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DC4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BC4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21A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AEA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411F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07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77C8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2025-07-18T12:06:00.0000000Z</dcterms:modified>
</coreProperties>
</file>