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6E92A8" w:rsidR="00AA29B6" w:rsidRPr="00EA69E9" w:rsidRDefault="006F45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10C9E" w:rsidR="00AA29B6" w:rsidRPr="00AA29B6" w:rsidRDefault="006F45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5B899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DE0EE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EED60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8BEB5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D2E72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18EA9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F62FF" w:rsidR="00B87ED3" w:rsidRPr="00FC7F6A" w:rsidRDefault="006F4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DF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F3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B9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D4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99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01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9D133" w:rsidR="00B87ED3" w:rsidRPr="00D44524" w:rsidRDefault="006F4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11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61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CD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B1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3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D4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B8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7C57A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F8C58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5BB1D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4A028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DA942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1CD13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0A8F2" w:rsidR="000B5588" w:rsidRPr="00D44524" w:rsidRDefault="006F4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F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4D2E0" w:rsidR="00846B8B" w:rsidRPr="00EA69E9" w:rsidRDefault="006F45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82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0D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3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51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E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40FE08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9580E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395EB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65614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36D24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24EB1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31E91" w:rsidR="00846B8B" w:rsidRPr="00D44524" w:rsidRDefault="006F4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E6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3D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B3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0F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EE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19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86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F56A4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0BA71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98CC3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21B6D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50764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87061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E1F5D" w:rsidR="007A5870" w:rsidRPr="00D44524" w:rsidRDefault="006F4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BD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D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0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31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93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C1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5D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0D456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96FBF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45405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9C414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0086F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1CD94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9895C" w:rsidR="0021795A" w:rsidRPr="00D44524" w:rsidRDefault="006F4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E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0D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83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4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03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89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77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198DC9" w:rsidR="00DF25F7" w:rsidRPr="00D44524" w:rsidRDefault="006F45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2D40F" w:rsidR="00DF25F7" w:rsidRPr="00D44524" w:rsidRDefault="006F45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CA3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092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3F4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19A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3E8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614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8E1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FDA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495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9D0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44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24F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455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