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246C5C" w:rsidR="00AA29B6" w:rsidRPr="00EA69E9" w:rsidRDefault="004304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67FFB" w:rsidR="00AA29B6" w:rsidRPr="00AA29B6" w:rsidRDefault="004304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AF5B7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F6A23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D2C7A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EC0B5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2F017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827FD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C4598" w:rsidR="00B87ED3" w:rsidRPr="00FC7F6A" w:rsidRDefault="00430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88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FF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7A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05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06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49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79719" w:rsidR="00B87ED3" w:rsidRPr="00D44524" w:rsidRDefault="00430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2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B5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B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3D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CA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7C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C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ADFCB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650D0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8F998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B2993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37E19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E318B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F046A" w:rsidR="000B5588" w:rsidRPr="00D44524" w:rsidRDefault="00430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85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6F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C0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6E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9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F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91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3E9DA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6C850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C69BA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2A599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5D91E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22366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1AACA" w:rsidR="00846B8B" w:rsidRPr="00D44524" w:rsidRDefault="00430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F3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F9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0C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7C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71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E9FCF" w:rsidR="007A5870" w:rsidRPr="00EA69E9" w:rsidRDefault="004304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0769C" w:rsidR="007A5870" w:rsidRPr="00EA69E9" w:rsidRDefault="004304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75BE4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CB057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DDE58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18B31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A6D93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F8434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DE75A" w:rsidR="007A5870" w:rsidRPr="00D44524" w:rsidRDefault="00430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D1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5C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7A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5A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A8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F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14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D641D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705B5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0E563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226E0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76EC8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69C38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04C46" w:rsidR="0021795A" w:rsidRPr="00D44524" w:rsidRDefault="00430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67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2B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CC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A4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1D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3C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AF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F32D95" w:rsidR="00DF25F7" w:rsidRPr="00D44524" w:rsidRDefault="004304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9CD061" w:rsidR="00DF25F7" w:rsidRPr="00D44524" w:rsidRDefault="004304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45A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F3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DBD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8D3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7D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288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F2C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236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4B1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0B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A69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075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414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2025-07-17T23:22:00.0000000Z</dcterms:modified>
</coreProperties>
</file>