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DB14E5" w:rsidR="00AA29B6" w:rsidRPr="00EA69E9" w:rsidRDefault="008971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3B488" w:rsidR="00AA29B6" w:rsidRPr="00AA29B6" w:rsidRDefault="008971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294AC" w:rsidR="00B87ED3" w:rsidRPr="00FC7F6A" w:rsidRDefault="00897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70915" w:rsidR="00B87ED3" w:rsidRPr="00FC7F6A" w:rsidRDefault="00897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78B8D" w:rsidR="00B87ED3" w:rsidRPr="00FC7F6A" w:rsidRDefault="00897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0BF95" w:rsidR="00B87ED3" w:rsidRPr="00FC7F6A" w:rsidRDefault="00897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ABBF0" w:rsidR="00B87ED3" w:rsidRPr="00FC7F6A" w:rsidRDefault="00897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8DF73" w:rsidR="00B87ED3" w:rsidRPr="00FC7F6A" w:rsidRDefault="00897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6EFA1" w:rsidR="00B87ED3" w:rsidRPr="00FC7F6A" w:rsidRDefault="00897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19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DB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C5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16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83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2C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E6FDF" w:rsidR="00B87ED3" w:rsidRPr="00D44524" w:rsidRDefault="00897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D7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CF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DC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35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00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5B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A68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97DC2" w:rsidR="000B5588" w:rsidRPr="00D44524" w:rsidRDefault="00897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A110F" w:rsidR="000B5588" w:rsidRPr="00D44524" w:rsidRDefault="00897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F1EE9" w:rsidR="000B5588" w:rsidRPr="00D44524" w:rsidRDefault="00897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A3ECA" w:rsidR="000B5588" w:rsidRPr="00D44524" w:rsidRDefault="00897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7435D" w:rsidR="000B5588" w:rsidRPr="00D44524" w:rsidRDefault="00897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2D429" w:rsidR="000B5588" w:rsidRPr="00D44524" w:rsidRDefault="00897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44242" w:rsidR="000B5588" w:rsidRPr="00D44524" w:rsidRDefault="00897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A7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D5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19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76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03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23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EA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94B4D" w:rsidR="00846B8B" w:rsidRPr="00D44524" w:rsidRDefault="00897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98CDE" w:rsidR="00846B8B" w:rsidRPr="00D44524" w:rsidRDefault="00897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EBA37" w:rsidR="00846B8B" w:rsidRPr="00D44524" w:rsidRDefault="00897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4512E" w:rsidR="00846B8B" w:rsidRPr="00D44524" w:rsidRDefault="00897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2BA92E" w:rsidR="00846B8B" w:rsidRPr="00D44524" w:rsidRDefault="00897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802C0" w:rsidR="00846B8B" w:rsidRPr="00D44524" w:rsidRDefault="00897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6D9AF" w:rsidR="00846B8B" w:rsidRPr="00D44524" w:rsidRDefault="00897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AB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E1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AC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AF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64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E5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9C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93FBA" w:rsidR="007A5870" w:rsidRPr="00D44524" w:rsidRDefault="00897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FAF77" w:rsidR="007A5870" w:rsidRPr="00D44524" w:rsidRDefault="00897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F35C2" w:rsidR="007A5870" w:rsidRPr="00D44524" w:rsidRDefault="00897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12B3A" w:rsidR="007A5870" w:rsidRPr="00D44524" w:rsidRDefault="00897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8AD56" w:rsidR="007A5870" w:rsidRPr="00D44524" w:rsidRDefault="00897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CF970" w:rsidR="007A5870" w:rsidRPr="00D44524" w:rsidRDefault="00897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5E549" w:rsidR="007A5870" w:rsidRPr="00D44524" w:rsidRDefault="00897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0E9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B5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E0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45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E6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A0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9E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94D2A" w:rsidR="0021795A" w:rsidRPr="00D44524" w:rsidRDefault="00897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EDDA9" w:rsidR="0021795A" w:rsidRPr="00D44524" w:rsidRDefault="00897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37378" w:rsidR="0021795A" w:rsidRPr="00D44524" w:rsidRDefault="00897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32290" w:rsidR="0021795A" w:rsidRPr="00D44524" w:rsidRDefault="00897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ABFBB" w:rsidR="0021795A" w:rsidRPr="00D44524" w:rsidRDefault="00897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1718D" w:rsidR="0021795A" w:rsidRPr="00D44524" w:rsidRDefault="00897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B8A47" w:rsidR="0021795A" w:rsidRPr="00D44524" w:rsidRDefault="00897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22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A8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1A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1B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A5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E1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4D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DA5CC7" w:rsidR="00DF25F7" w:rsidRPr="00D44524" w:rsidRDefault="008971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E00B99" w:rsidR="00DF25F7" w:rsidRPr="00D44524" w:rsidRDefault="008971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B2D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468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B9A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440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28A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2619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29E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A5F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9CC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BD1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1DC5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FE3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1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5C90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1B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