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B73875" w:rsidR="00AA29B6" w:rsidRPr="00EA69E9" w:rsidRDefault="006D0B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8DACC8" w:rsidR="00AA29B6" w:rsidRPr="00AA29B6" w:rsidRDefault="006D0B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0B545C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D35C05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9F925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C3B914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357D84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A0094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F37BE" w:rsidR="00B87ED3" w:rsidRPr="00FC7F6A" w:rsidRDefault="006D0B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2A44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F2B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28FF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99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1DB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E48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9AC18" w:rsidR="00B87ED3" w:rsidRPr="00D44524" w:rsidRDefault="006D0B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9C80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404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D65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CCD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DF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ADA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BED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E4D2E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E1E8FA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FA8370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A3961D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815B73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FDBDC7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4FA865" w:rsidR="000B5588" w:rsidRPr="00D44524" w:rsidRDefault="006D0B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3B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B3A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912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2A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9E3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666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FBE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F9DFBB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6CEF4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FA1B9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54AFA9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8645B9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1E614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D715B" w:rsidR="00846B8B" w:rsidRPr="00D44524" w:rsidRDefault="006D0B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90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BE3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8C1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E3A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2DA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44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226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08A9E1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06539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DD175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DE031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1698C0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45AF3C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28C1E0" w:rsidR="007A5870" w:rsidRPr="00D44524" w:rsidRDefault="006D0B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A01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181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933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1E6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EEC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07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2A1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05C9FA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3B8AC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8B19DA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6ECDF6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EFF985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863663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AAF61E" w:rsidR="0021795A" w:rsidRPr="00D44524" w:rsidRDefault="006D0B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22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307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BA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E03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43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15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0B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E0A1B8" w:rsidR="00DF25F7" w:rsidRPr="00D44524" w:rsidRDefault="006D0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9D3C83" w:rsidR="00DF25F7" w:rsidRPr="00D44524" w:rsidRDefault="006D0B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A1D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14A5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339A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A953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6E2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A90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273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E2A6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12C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B94C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033D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7507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0B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0BDF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4B8D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2024-06-16T06:30:00.0000000Z</dcterms:modified>
</coreProperties>
</file>