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60C3D7" w:rsidR="00AA29B6" w:rsidRPr="00EA69E9" w:rsidRDefault="00171E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2B36BC" w:rsidR="00AA29B6" w:rsidRPr="00AA29B6" w:rsidRDefault="00171E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DB968B" w:rsidR="00B87ED3" w:rsidRPr="00FC7F6A" w:rsidRDefault="0017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56131" w:rsidR="00B87ED3" w:rsidRPr="00FC7F6A" w:rsidRDefault="0017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89E41A" w:rsidR="00B87ED3" w:rsidRPr="00FC7F6A" w:rsidRDefault="0017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BD9919" w:rsidR="00B87ED3" w:rsidRPr="00FC7F6A" w:rsidRDefault="0017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C47AF4" w:rsidR="00B87ED3" w:rsidRPr="00FC7F6A" w:rsidRDefault="0017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DBD61C" w:rsidR="00B87ED3" w:rsidRPr="00FC7F6A" w:rsidRDefault="0017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D0135" w:rsidR="00B87ED3" w:rsidRPr="00FC7F6A" w:rsidRDefault="0017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DF84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5E4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55F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9A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D1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E2D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48BEA" w:rsidR="00B87ED3" w:rsidRPr="00D44524" w:rsidRDefault="00171E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8B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8A2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141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8D5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CD3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C8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86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020B9" w:rsidR="000B5588" w:rsidRPr="00D44524" w:rsidRDefault="0017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7B19B" w:rsidR="000B5588" w:rsidRPr="00D44524" w:rsidRDefault="0017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637221" w:rsidR="000B5588" w:rsidRPr="00D44524" w:rsidRDefault="0017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3F189" w:rsidR="000B5588" w:rsidRPr="00D44524" w:rsidRDefault="0017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580DEC" w:rsidR="000B5588" w:rsidRPr="00D44524" w:rsidRDefault="0017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09787D" w:rsidR="000B5588" w:rsidRPr="00D44524" w:rsidRDefault="0017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5C4D19" w:rsidR="000B5588" w:rsidRPr="00D44524" w:rsidRDefault="0017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244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B53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1E2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65F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AE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03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6A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B9CBC" w:rsidR="00846B8B" w:rsidRPr="00D44524" w:rsidRDefault="0017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850FB" w:rsidR="00846B8B" w:rsidRPr="00D44524" w:rsidRDefault="0017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920CED" w:rsidR="00846B8B" w:rsidRPr="00D44524" w:rsidRDefault="0017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5014BD" w:rsidR="00846B8B" w:rsidRPr="00D44524" w:rsidRDefault="0017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A71B7" w:rsidR="00846B8B" w:rsidRPr="00D44524" w:rsidRDefault="0017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ED7EE8" w:rsidR="00846B8B" w:rsidRPr="00D44524" w:rsidRDefault="0017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46B2D3" w:rsidR="00846B8B" w:rsidRPr="00D44524" w:rsidRDefault="0017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E8C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A7B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06D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386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92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E54435" w:rsidR="007A5870" w:rsidRPr="00EA69E9" w:rsidRDefault="00171E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72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EE5782" w:rsidR="007A5870" w:rsidRPr="00D44524" w:rsidRDefault="0017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2E8B1" w:rsidR="007A5870" w:rsidRPr="00D44524" w:rsidRDefault="0017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4E9F7E" w:rsidR="007A5870" w:rsidRPr="00D44524" w:rsidRDefault="0017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3F8581" w:rsidR="007A5870" w:rsidRPr="00D44524" w:rsidRDefault="0017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55674C" w:rsidR="007A5870" w:rsidRPr="00D44524" w:rsidRDefault="0017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691390" w:rsidR="007A5870" w:rsidRPr="00D44524" w:rsidRDefault="0017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E19F4" w:rsidR="007A5870" w:rsidRPr="00D44524" w:rsidRDefault="0017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9FE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F58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49A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F16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8D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204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568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FEE7D" w:rsidR="0021795A" w:rsidRPr="00D44524" w:rsidRDefault="0017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3B8D7B" w:rsidR="0021795A" w:rsidRPr="00D44524" w:rsidRDefault="0017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4494B" w:rsidR="0021795A" w:rsidRPr="00D44524" w:rsidRDefault="0017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16F8AF" w:rsidR="0021795A" w:rsidRPr="00D44524" w:rsidRDefault="0017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7CE276" w:rsidR="0021795A" w:rsidRPr="00D44524" w:rsidRDefault="0017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7C8CB" w:rsidR="0021795A" w:rsidRPr="00D44524" w:rsidRDefault="0017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288EA9" w:rsidR="0021795A" w:rsidRPr="00D44524" w:rsidRDefault="0017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5D3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AFB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CA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4F3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089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5EE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5E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446B09" w:rsidR="00DF25F7" w:rsidRPr="00D44524" w:rsidRDefault="00171E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0FD05F" w:rsidR="00DF25F7" w:rsidRPr="00D44524" w:rsidRDefault="00171E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DB66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3A89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EB72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5007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9AAA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CAF4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B9C5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FD8D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C35D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968A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43F1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8BBC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1E90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328D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2025-07-17T19:37:00.0000000Z</dcterms:modified>
</coreProperties>
</file>