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27B5DD" w:rsidR="00AA29B6" w:rsidRPr="00EA69E9" w:rsidRDefault="001B0D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6FDFA" w:rsidR="00AA29B6" w:rsidRPr="00AA29B6" w:rsidRDefault="001B0D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68BB8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EBF32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6CD2C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E12EA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DB6A1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D71ED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95517" w:rsidR="00B87ED3" w:rsidRPr="00FC7F6A" w:rsidRDefault="001B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A2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DF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B8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CD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A2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5E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44495" w:rsidR="00B87ED3" w:rsidRPr="00D44524" w:rsidRDefault="001B0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B9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C2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95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0F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46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50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7D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6DD67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6C7B7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9A249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529FA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73019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35BC2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E177B" w:rsidR="000B5588" w:rsidRPr="00D44524" w:rsidRDefault="001B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89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89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3C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82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CE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40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79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B4907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A5755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B9BC9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A82D5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B63C8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8F337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615CA" w:rsidR="00846B8B" w:rsidRPr="00D44524" w:rsidRDefault="001B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D8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51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45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9F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FB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76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ED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2C665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BF359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D2169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86AA4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57496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D10A9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2D828" w:rsidR="007A5870" w:rsidRPr="00D44524" w:rsidRDefault="001B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1C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35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7A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01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69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4E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B7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E54D0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2A0A2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37954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F61C8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8C0B6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9EDDD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0AD24" w:rsidR="0021795A" w:rsidRPr="00D44524" w:rsidRDefault="001B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87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91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26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6D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5F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7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F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973BC1" w:rsidR="00DF25F7" w:rsidRPr="00D44524" w:rsidRDefault="001B0D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67D27A" w:rsidR="00DF25F7" w:rsidRPr="00D44524" w:rsidRDefault="001B0D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617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D3C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AC4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BD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6D1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C2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025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E1F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C50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38F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983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41F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0D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0DD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11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2024-06-18T15:26:00.0000000Z</dcterms:modified>
</coreProperties>
</file>