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BCE941" w:rsidR="00AA29B6" w:rsidRPr="00EA69E9" w:rsidRDefault="005778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5D113" w:rsidR="00AA29B6" w:rsidRPr="00AA29B6" w:rsidRDefault="005778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AC9F5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6FC23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C4795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716ED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FB5AA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6F1BA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1DED9" w:rsidR="00B87ED3" w:rsidRPr="00FC7F6A" w:rsidRDefault="00577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2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85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DB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FB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C4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EA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9290E" w:rsidR="00B87ED3" w:rsidRPr="00D44524" w:rsidRDefault="00577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EC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BA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8F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D6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8F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CF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8F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67FB5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D2EDA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8B018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F9151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B2F3B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01A82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E2083" w:rsidR="000B5588" w:rsidRPr="00D44524" w:rsidRDefault="00577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E2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B3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85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6B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FB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5A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24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382C9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F631E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D17E7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93452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0E9E9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9FA58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4D713" w:rsidR="00846B8B" w:rsidRPr="00D44524" w:rsidRDefault="00577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D0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A3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A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8D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A6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5F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8156E" w:rsidR="007A5870" w:rsidRPr="00EA69E9" w:rsidRDefault="005778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8B02A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01E2F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3CDFD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BA96C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C14A4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77723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005D9" w:rsidR="007A5870" w:rsidRPr="00D44524" w:rsidRDefault="00577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B0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2C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25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F5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0B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25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D3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EB002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5D156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8429E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C24F6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9E472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5CE9A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6970F" w:rsidR="0021795A" w:rsidRPr="00D44524" w:rsidRDefault="00577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33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C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0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2B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DC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39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DE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552DE1" w:rsidR="00DF25F7" w:rsidRPr="00D44524" w:rsidRDefault="005778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69EA1" w:rsidR="00DF25F7" w:rsidRPr="00D44524" w:rsidRDefault="005778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34C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2C0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C01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AA2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DFC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CDD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005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143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A06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F12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2CC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BFD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8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8B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3FF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