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772E4B" w:rsidR="00AA29B6" w:rsidRPr="00EA69E9" w:rsidRDefault="007424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13EEA9" w:rsidR="00AA29B6" w:rsidRPr="00AA29B6" w:rsidRDefault="007424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97783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7D987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E9823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037BF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FA7AA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88AF1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1F3BD" w:rsidR="00B87ED3" w:rsidRPr="00FC7F6A" w:rsidRDefault="00742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77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AB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25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4F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FA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E0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90F97" w:rsidR="00B87ED3" w:rsidRPr="00D44524" w:rsidRDefault="00742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06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91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33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45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C27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73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80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F727B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EB6C2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7C79C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B33B9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7DB3D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B7790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E16CD" w:rsidR="000B5588" w:rsidRPr="00D44524" w:rsidRDefault="00742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E45B0" w:rsidR="00846B8B" w:rsidRPr="00EA69E9" w:rsidRDefault="007424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6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1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B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25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6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DB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CFC4B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7CDE0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29A3C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9D0ED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C97A0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95950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B02A9" w:rsidR="00846B8B" w:rsidRPr="00D44524" w:rsidRDefault="00742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7C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1F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39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0E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19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4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3D668" w:rsidR="007A5870" w:rsidRPr="00EA69E9" w:rsidRDefault="007424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3B3B7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EEA7A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C6FDF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9D68F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B1C4F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C3B63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5426A" w:rsidR="007A5870" w:rsidRPr="00D44524" w:rsidRDefault="00742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2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6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C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8E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9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F0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1B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79FD9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E85C6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CD1CB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975D9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A5B2C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841AB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2FD9C" w:rsidR="0021795A" w:rsidRPr="00D44524" w:rsidRDefault="00742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C1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EC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93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B0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88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C2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81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8E4659" w:rsidR="00DF25F7" w:rsidRPr="00D44524" w:rsidRDefault="007424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3B4F95" w:rsidR="00DF25F7" w:rsidRPr="00D44524" w:rsidRDefault="007424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784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1DE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1EF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D6B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105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2DA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68B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E8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09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86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7D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FE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24E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