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737FCC" w:rsidR="00AA29B6" w:rsidRPr="00EA69E9" w:rsidRDefault="009E6E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0B7B1" w:rsidR="00AA29B6" w:rsidRPr="00AA29B6" w:rsidRDefault="009E6E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5C480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9736F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1EE3E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92457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27AC5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75E8B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19EFD" w:rsidR="00B87ED3" w:rsidRPr="00FC7F6A" w:rsidRDefault="009E6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40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4C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14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51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CC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11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E0360" w:rsidR="00B87ED3" w:rsidRPr="00D44524" w:rsidRDefault="009E6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D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E1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25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23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CD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D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47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B36BF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06248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F3ABC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D2683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058F4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BEB0F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5D31F" w:rsidR="000B5588" w:rsidRPr="00D44524" w:rsidRDefault="009E6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FE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7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D1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B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14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56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1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D3A8D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4AE0A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00B87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E8289E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A9410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05DF5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C7CE9" w:rsidR="00846B8B" w:rsidRPr="00D44524" w:rsidRDefault="009E6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C1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55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6F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B3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F2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FF20F" w:rsidR="007A5870" w:rsidRPr="00EA69E9" w:rsidRDefault="009E6E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0D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68B17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DA1AB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7B988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533AE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9FAC1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673C5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646F3" w:rsidR="007A5870" w:rsidRPr="00D44524" w:rsidRDefault="009E6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2D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00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5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C7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A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43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C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8F290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23F85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8BE44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26EE1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F1479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3FC38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9BFE0" w:rsidR="0021795A" w:rsidRPr="00D44524" w:rsidRDefault="009E6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E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B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80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47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15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FD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2F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70B13D" w:rsidR="00DF25F7" w:rsidRPr="00D44524" w:rsidRDefault="009E6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BAE8C4" w:rsidR="00DF25F7" w:rsidRPr="00D44524" w:rsidRDefault="009E6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9BA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1C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140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0DF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BA7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4C70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80A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A68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4C7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C4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017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C1F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223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EB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