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9132FE" w:rsidR="00AA29B6" w:rsidRPr="00EA69E9" w:rsidRDefault="001244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A025C" w:rsidR="00AA29B6" w:rsidRPr="00AA29B6" w:rsidRDefault="001244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A4CFC" w:rsidR="00B87ED3" w:rsidRPr="00FC7F6A" w:rsidRDefault="00124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EB7E8" w:rsidR="00B87ED3" w:rsidRPr="00FC7F6A" w:rsidRDefault="00124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DAC1E" w:rsidR="00B87ED3" w:rsidRPr="00FC7F6A" w:rsidRDefault="00124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A0317" w:rsidR="00B87ED3" w:rsidRPr="00FC7F6A" w:rsidRDefault="00124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645B1" w:rsidR="00B87ED3" w:rsidRPr="00FC7F6A" w:rsidRDefault="00124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F7155" w:rsidR="00B87ED3" w:rsidRPr="00FC7F6A" w:rsidRDefault="00124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F18BE2" w:rsidR="00B87ED3" w:rsidRPr="00FC7F6A" w:rsidRDefault="00124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95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2C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04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5D1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1C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9B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8716E" w:rsidR="00B87ED3" w:rsidRPr="00D44524" w:rsidRDefault="00124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7E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3C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DC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25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30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D3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46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1289C" w:rsidR="000B5588" w:rsidRPr="00D44524" w:rsidRDefault="00124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FC607" w:rsidR="000B5588" w:rsidRPr="00D44524" w:rsidRDefault="00124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27942" w:rsidR="000B5588" w:rsidRPr="00D44524" w:rsidRDefault="00124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83A1F" w:rsidR="000B5588" w:rsidRPr="00D44524" w:rsidRDefault="00124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86F8EC" w:rsidR="000B5588" w:rsidRPr="00D44524" w:rsidRDefault="00124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82C0D" w:rsidR="000B5588" w:rsidRPr="00D44524" w:rsidRDefault="00124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B356D" w:rsidR="000B5588" w:rsidRPr="00D44524" w:rsidRDefault="00124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FC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CD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2B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A6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84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EB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D6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A1D43" w:rsidR="00846B8B" w:rsidRPr="00D44524" w:rsidRDefault="00124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AB4FF" w:rsidR="00846B8B" w:rsidRPr="00D44524" w:rsidRDefault="00124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08A9A" w:rsidR="00846B8B" w:rsidRPr="00D44524" w:rsidRDefault="00124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6B16B" w:rsidR="00846B8B" w:rsidRPr="00D44524" w:rsidRDefault="00124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7794F" w:rsidR="00846B8B" w:rsidRPr="00D44524" w:rsidRDefault="00124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F1DE5" w:rsidR="00846B8B" w:rsidRPr="00D44524" w:rsidRDefault="00124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82688" w:rsidR="00846B8B" w:rsidRPr="00D44524" w:rsidRDefault="00124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17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E5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21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11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57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A9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FAF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40A3C" w:rsidR="007A5870" w:rsidRPr="00D44524" w:rsidRDefault="00124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C375C" w:rsidR="007A5870" w:rsidRPr="00D44524" w:rsidRDefault="00124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45DD8" w:rsidR="007A5870" w:rsidRPr="00D44524" w:rsidRDefault="00124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2796C9" w:rsidR="007A5870" w:rsidRPr="00D44524" w:rsidRDefault="00124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EFD8D" w:rsidR="007A5870" w:rsidRPr="00D44524" w:rsidRDefault="00124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6F8FA" w:rsidR="007A5870" w:rsidRPr="00D44524" w:rsidRDefault="00124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D1390" w:rsidR="007A5870" w:rsidRPr="00D44524" w:rsidRDefault="00124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99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D48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0E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09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1A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A5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42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6C76C" w:rsidR="0021795A" w:rsidRPr="00D44524" w:rsidRDefault="00124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CB566" w:rsidR="0021795A" w:rsidRPr="00D44524" w:rsidRDefault="00124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BC962" w:rsidR="0021795A" w:rsidRPr="00D44524" w:rsidRDefault="00124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5203E5" w:rsidR="0021795A" w:rsidRPr="00D44524" w:rsidRDefault="00124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E50AA" w:rsidR="0021795A" w:rsidRPr="00D44524" w:rsidRDefault="00124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C2398D" w:rsidR="0021795A" w:rsidRPr="00D44524" w:rsidRDefault="00124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CF30B" w:rsidR="0021795A" w:rsidRPr="00D44524" w:rsidRDefault="00124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3D7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7D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97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C3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98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6A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D4D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2A13E7" w:rsidR="00DF25F7" w:rsidRPr="00D44524" w:rsidRDefault="001244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835F28" w:rsidR="00DF25F7" w:rsidRPr="00D44524" w:rsidRDefault="001244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87F7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367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5595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304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0D0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4A74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E67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3F8D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7A6A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425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18BC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4AA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44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495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555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2024-06-15T14:40:00.0000000Z</dcterms:modified>
</coreProperties>
</file>