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F5FADF" w:rsidR="00AA29B6" w:rsidRPr="00EA69E9" w:rsidRDefault="000C36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40D85" w:rsidR="00AA29B6" w:rsidRPr="00AA29B6" w:rsidRDefault="000C36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024E1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14054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BA2EB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6284B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31FD5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80629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66812" w:rsidR="00B87ED3" w:rsidRPr="00FC7F6A" w:rsidRDefault="000C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7A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97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E6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DC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CA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43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A72D7" w:rsidR="00B87ED3" w:rsidRPr="00D44524" w:rsidRDefault="000C3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02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58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EA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0B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8F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C7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48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96D11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825F1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2D9C1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6214D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1FD48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7B882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E2D68" w:rsidR="000B5588" w:rsidRPr="00D44524" w:rsidRDefault="000C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AD607" w:rsidR="00846B8B" w:rsidRPr="00EA69E9" w:rsidRDefault="000C36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45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8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86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E7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DF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0D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434A6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65379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0F2D3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2C994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ABD72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7EB24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F0396" w:rsidR="00846B8B" w:rsidRPr="00D44524" w:rsidRDefault="000C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48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D3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05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C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27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49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98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687E7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AF374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CFB0C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51C6D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C0595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F056F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BDF17" w:rsidR="007A5870" w:rsidRPr="00D44524" w:rsidRDefault="000C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89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A9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7E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03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ED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0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A5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AB8357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94C5D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93C48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19A27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795BF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57FD4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33310" w:rsidR="0021795A" w:rsidRPr="00D44524" w:rsidRDefault="000C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A8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34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A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3A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87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5F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AD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15467B" w:rsidR="00DF25F7" w:rsidRPr="00D44524" w:rsidRDefault="000C3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0ED85A" w:rsidR="00DF25F7" w:rsidRPr="00D44524" w:rsidRDefault="000C3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2B5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16A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290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73C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03CD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3DE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8ED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ECD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84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6D4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5A2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F4B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6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3635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A0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2024-06-15T13:59:00.0000000Z</dcterms:modified>
</coreProperties>
</file>