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B42D2" w:rsidR="00AA29B6" w:rsidRPr="00EA69E9" w:rsidRDefault="00FC63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F204E" w:rsidR="00AA29B6" w:rsidRPr="00AA29B6" w:rsidRDefault="00FC63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05763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A8D38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C65A4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14015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A90E95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232B86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BAF720" w:rsidR="00B87ED3" w:rsidRPr="00FC7F6A" w:rsidRDefault="00FC6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73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4D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16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39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D8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47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D72D9" w:rsidR="00B87ED3" w:rsidRPr="00D44524" w:rsidRDefault="00FC6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81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8F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F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5D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1F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D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BB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2B06D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82157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2A701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778B2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2BC19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1535D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98A45" w:rsidR="000B5588" w:rsidRPr="00D44524" w:rsidRDefault="00FC6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71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3F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D9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DF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7585C" w:rsidR="00846B8B" w:rsidRPr="00EA69E9" w:rsidRDefault="00FC63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7D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CA5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4D6E5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4188C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4EC60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9599C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B3EF3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9E21D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BED89" w:rsidR="00846B8B" w:rsidRPr="00D44524" w:rsidRDefault="00FC6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4E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EB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C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F9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AC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45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46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2C6B5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2A4EF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D8CFA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B686B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18408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E4A07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4C78E" w:rsidR="007A5870" w:rsidRPr="00D44524" w:rsidRDefault="00FC6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E0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08AE9" w:rsidR="0021795A" w:rsidRPr="00EA69E9" w:rsidRDefault="00FC6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62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1B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2D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AA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86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94F0D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6BB78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1CB50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43697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37B5C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9D12E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E140E" w:rsidR="0021795A" w:rsidRPr="00D44524" w:rsidRDefault="00FC6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A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2C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17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5EE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04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AB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43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E76F40" w:rsidR="00DF25F7" w:rsidRPr="00D44524" w:rsidRDefault="00FC63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EF743" w:rsidR="00DF25F7" w:rsidRPr="00D44524" w:rsidRDefault="00FC63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A2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DA7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630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D01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D401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A3E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50A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B9B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05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85D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1AB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3A3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3A3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2024-06-15T11:55:00.0000000Z</dcterms:modified>
</coreProperties>
</file>