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28C3DC" w:rsidR="00AA29B6" w:rsidRPr="00EA69E9" w:rsidRDefault="00846F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8C472" w:rsidR="00AA29B6" w:rsidRPr="00AA29B6" w:rsidRDefault="00846F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E6249" w:rsidR="00B87ED3" w:rsidRPr="00FC7F6A" w:rsidRDefault="0084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9A6BE" w:rsidR="00B87ED3" w:rsidRPr="00FC7F6A" w:rsidRDefault="0084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1ECFD" w:rsidR="00B87ED3" w:rsidRPr="00FC7F6A" w:rsidRDefault="0084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054CE" w:rsidR="00B87ED3" w:rsidRPr="00FC7F6A" w:rsidRDefault="0084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ED0FC" w:rsidR="00B87ED3" w:rsidRPr="00FC7F6A" w:rsidRDefault="0084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EE8D8" w:rsidR="00B87ED3" w:rsidRPr="00FC7F6A" w:rsidRDefault="0084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A1BD8" w:rsidR="00B87ED3" w:rsidRPr="00FC7F6A" w:rsidRDefault="0084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50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70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ED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58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76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B5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325A2" w:rsidR="00B87ED3" w:rsidRPr="00D44524" w:rsidRDefault="0084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DB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73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3F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75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87E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0D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77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7B087" w:rsidR="000B5588" w:rsidRPr="00D44524" w:rsidRDefault="0084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20CB2" w:rsidR="000B5588" w:rsidRPr="00D44524" w:rsidRDefault="0084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8B611" w:rsidR="000B5588" w:rsidRPr="00D44524" w:rsidRDefault="0084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13342" w:rsidR="000B5588" w:rsidRPr="00D44524" w:rsidRDefault="0084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19E64" w:rsidR="000B5588" w:rsidRPr="00D44524" w:rsidRDefault="0084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B825D" w:rsidR="000B5588" w:rsidRPr="00D44524" w:rsidRDefault="0084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6056B" w:rsidR="000B5588" w:rsidRPr="00D44524" w:rsidRDefault="0084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BE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DE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DA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85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64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51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A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C0F42" w:rsidR="00846B8B" w:rsidRPr="00D44524" w:rsidRDefault="0084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1457C" w:rsidR="00846B8B" w:rsidRPr="00D44524" w:rsidRDefault="0084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52C94" w:rsidR="00846B8B" w:rsidRPr="00D44524" w:rsidRDefault="0084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E08D5" w:rsidR="00846B8B" w:rsidRPr="00D44524" w:rsidRDefault="0084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56717" w:rsidR="00846B8B" w:rsidRPr="00D44524" w:rsidRDefault="0084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D7E4F" w:rsidR="00846B8B" w:rsidRPr="00D44524" w:rsidRDefault="0084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FAD41" w:rsidR="00846B8B" w:rsidRPr="00D44524" w:rsidRDefault="0084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21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36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C1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59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0E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C7BCE" w:rsidR="007A5870" w:rsidRPr="00EA69E9" w:rsidRDefault="00846F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D6877" w:rsidR="007A5870" w:rsidRPr="00EA69E9" w:rsidRDefault="00846F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8C691" w:rsidR="007A5870" w:rsidRPr="00D44524" w:rsidRDefault="0084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B3E2B" w:rsidR="007A5870" w:rsidRPr="00D44524" w:rsidRDefault="0084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3FC9B" w:rsidR="007A5870" w:rsidRPr="00D44524" w:rsidRDefault="0084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5E018" w:rsidR="007A5870" w:rsidRPr="00D44524" w:rsidRDefault="0084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E5660" w:rsidR="007A5870" w:rsidRPr="00D44524" w:rsidRDefault="0084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8D1C6" w:rsidR="007A5870" w:rsidRPr="00D44524" w:rsidRDefault="0084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D8A4B" w:rsidR="007A5870" w:rsidRPr="00D44524" w:rsidRDefault="0084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68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CA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EB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2A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49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46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F4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33EDB" w:rsidR="0021795A" w:rsidRPr="00D44524" w:rsidRDefault="0084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8E76F" w:rsidR="0021795A" w:rsidRPr="00D44524" w:rsidRDefault="0084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4BF8E" w:rsidR="0021795A" w:rsidRPr="00D44524" w:rsidRDefault="0084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76AA0" w:rsidR="0021795A" w:rsidRPr="00D44524" w:rsidRDefault="0084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B49C8" w:rsidR="0021795A" w:rsidRPr="00D44524" w:rsidRDefault="0084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2BCAF" w:rsidR="0021795A" w:rsidRPr="00D44524" w:rsidRDefault="0084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2A6CF" w:rsidR="0021795A" w:rsidRPr="00D44524" w:rsidRDefault="0084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F3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D4BC2" w:rsidR="00DF25F7" w:rsidRPr="00EA69E9" w:rsidRDefault="00846F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56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25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A1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D8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5F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AF03BD" w:rsidR="00DF25F7" w:rsidRPr="00D44524" w:rsidRDefault="00846F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A2D958" w:rsidR="00DF25F7" w:rsidRPr="00D44524" w:rsidRDefault="00846F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2A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B83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C04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E3B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0A4B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2F0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78F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777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89A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53F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CA7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0E8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F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46F2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