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9DF38" w:rsidR="00AA29B6" w:rsidRPr="00EA69E9" w:rsidRDefault="006D1F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53ED9" w:rsidR="00AA29B6" w:rsidRPr="00AA29B6" w:rsidRDefault="006D1F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0B9E4" w:rsidR="00B87ED3" w:rsidRPr="00FC7F6A" w:rsidRDefault="006D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5D4F2" w:rsidR="00B87ED3" w:rsidRPr="00FC7F6A" w:rsidRDefault="006D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82FEC" w:rsidR="00B87ED3" w:rsidRPr="00FC7F6A" w:rsidRDefault="006D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2BD25" w:rsidR="00B87ED3" w:rsidRPr="00FC7F6A" w:rsidRDefault="006D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4853B" w:rsidR="00B87ED3" w:rsidRPr="00FC7F6A" w:rsidRDefault="006D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1C497" w:rsidR="00B87ED3" w:rsidRPr="00FC7F6A" w:rsidRDefault="006D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DD9B3" w:rsidR="00B87ED3" w:rsidRPr="00FC7F6A" w:rsidRDefault="006D1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8D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52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26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00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ED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55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1C24A" w:rsidR="00B87ED3" w:rsidRPr="00D44524" w:rsidRDefault="006D1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6F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83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16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F3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4E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AF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76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65DFE" w:rsidR="000B5588" w:rsidRPr="00D44524" w:rsidRDefault="006D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DE6E1" w:rsidR="000B5588" w:rsidRPr="00D44524" w:rsidRDefault="006D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02B57" w:rsidR="000B5588" w:rsidRPr="00D44524" w:rsidRDefault="006D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2B309" w:rsidR="000B5588" w:rsidRPr="00D44524" w:rsidRDefault="006D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0BEDC" w:rsidR="000B5588" w:rsidRPr="00D44524" w:rsidRDefault="006D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51149" w:rsidR="000B5588" w:rsidRPr="00D44524" w:rsidRDefault="006D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0DD9B" w:rsidR="000B5588" w:rsidRPr="00D44524" w:rsidRDefault="006D1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09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F0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BB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B6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6C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4D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26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F6C3F" w:rsidR="00846B8B" w:rsidRPr="00D44524" w:rsidRDefault="006D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12A82" w:rsidR="00846B8B" w:rsidRPr="00D44524" w:rsidRDefault="006D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F947D" w:rsidR="00846B8B" w:rsidRPr="00D44524" w:rsidRDefault="006D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A3164" w:rsidR="00846B8B" w:rsidRPr="00D44524" w:rsidRDefault="006D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12A33" w:rsidR="00846B8B" w:rsidRPr="00D44524" w:rsidRDefault="006D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E4F80" w:rsidR="00846B8B" w:rsidRPr="00D44524" w:rsidRDefault="006D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DBFCA" w:rsidR="00846B8B" w:rsidRPr="00D44524" w:rsidRDefault="006D1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86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89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03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5C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C9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CB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37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BEE9F" w:rsidR="007A5870" w:rsidRPr="00D44524" w:rsidRDefault="006D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9EBC0" w:rsidR="007A5870" w:rsidRPr="00D44524" w:rsidRDefault="006D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DDC26" w:rsidR="007A5870" w:rsidRPr="00D44524" w:rsidRDefault="006D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CA7FB" w:rsidR="007A5870" w:rsidRPr="00D44524" w:rsidRDefault="006D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7C443" w:rsidR="007A5870" w:rsidRPr="00D44524" w:rsidRDefault="006D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51762" w:rsidR="007A5870" w:rsidRPr="00D44524" w:rsidRDefault="006D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81367" w:rsidR="007A5870" w:rsidRPr="00D44524" w:rsidRDefault="006D1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E3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5F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38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50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12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F1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D0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D2653" w:rsidR="0021795A" w:rsidRPr="00D44524" w:rsidRDefault="006D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88D69" w:rsidR="0021795A" w:rsidRPr="00D44524" w:rsidRDefault="006D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0FC38" w:rsidR="0021795A" w:rsidRPr="00D44524" w:rsidRDefault="006D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A5F3E" w:rsidR="0021795A" w:rsidRPr="00D44524" w:rsidRDefault="006D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2EB01" w:rsidR="0021795A" w:rsidRPr="00D44524" w:rsidRDefault="006D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40DEC" w:rsidR="0021795A" w:rsidRPr="00D44524" w:rsidRDefault="006D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70B32" w:rsidR="0021795A" w:rsidRPr="00D44524" w:rsidRDefault="006D1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40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5B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8E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4D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E6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6C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55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CFC837" w:rsidR="00DF25F7" w:rsidRPr="00D44524" w:rsidRDefault="006D1F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C1D84E" w:rsidR="00DF25F7" w:rsidRPr="00D44524" w:rsidRDefault="006D1F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0A3F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B47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CC57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C9FF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73D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40EA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940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399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705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352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4F9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6A0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F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671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1FC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