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9384C6" w:rsidR="00AA29B6" w:rsidRPr="00EA69E9" w:rsidRDefault="00280E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8AAC5" w:rsidR="00AA29B6" w:rsidRPr="00AA29B6" w:rsidRDefault="00280E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276A9" w:rsidR="00B87ED3" w:rsidRPr="00FC7F6A" w:rsidRDefault="00280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C81AE" w:rsidR="00B87ED3" w:rsidRPr="00FC7F6A" w:rsidRDefault="00280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7438E" w:rsidR="00B87ED3" w:rsidRPr="00FC7F6A" w:rsidRDefault="00280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8567F" w:rsidR="00B87ED3" w:rsidRPr="00FC7F6A" w:rsidRDefault="00280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4F726" w:rsidR="00B87ED3" w:rsidRPr="00FC7F6A" w:rsidRDefault="00280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AE4DD" w:rsidR="00B87ED3" w:rsidRPr="00FC7F6A" w:rsidRDefault="00280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1432E" w:rsidR="00B87ED3" w:rsidRPr="00FC7F6A" w:rsidRDefault="00280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C1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82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26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CB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48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C1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1E58D" w:rsidR="00B87ED3" w:rsidRPr="00D44524" w:rsidRDefault="00280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D6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F9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84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A9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A1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BA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03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23B59" w:rsidR="000B5588" w:rsidRPr="00D44524" w:rsidRDefault="00280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7D9C6" w:rsidR="000B5588" w:rsidRPr="00D44524" w:rsidRDefault="00280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4EA47" w:rsidR="000B5588" w:rsidRPr="00D44524" w:rsidRDefault="00280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536C2" w:rsidR="000B5588" w:rsidRPr="00D44524" w:rsidRDefault="00280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436F2" w:rsidR="000B5588" w:rsidRPr="00D44524" w:rsidRDefault="00280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FE0B3" w:rsidR="000B5588" w:rsidRPr="00D44524" w:rsidRDefault="00280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195E5" w:rsidR="000B5588" w:rsidRPr="00D44524" w:rsidRDefault="00280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B8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A2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C6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29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CA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BE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03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E513D" w:rsidR="00846B8B" w:rsidRPr="00D44524" w:rsidRDefault="00280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4660D" w:rsidR="00846B8B" w:rsidRPr="00D44524" w:rsidRDefault="00280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5E1D3" w:rsidR="00846B8B" w:rsidRPr="00D44524" w:rsidRDefault="00280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D4F3A" w:rsidR="00846B8B" w:rsidRPr="00D44524" w:rsidRDefault="00280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59ECA" w:rsidR="00846B8B" w:rsidRPr="00D44524" w:rsidRDefault="00280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EAB7C" w:rsidR="00846B8B" w:rsidRPr="00D44524" w:rsidRDefault="00280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DEF4E" w:rsidR="00846B8B" w:rsidRPr="00D44524" w:rsidRDefault="00280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F5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BD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55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52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95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56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25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AAE3F" w:rsidR="007A5870" w:rsidRPr="00D44524" w:rsidRDefault="00280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6241A" w:rsidR="007A5870" w:rsidRPr="00D44524" w:rsidRDefault="00280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A3915" w:rsidR="007A5870" w:rsidRPr="00D44524" w:rsidRDefault="00280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52882" w:rsidR="007A5870" w:rsidRPr="00D44524" w:rsidRDefault="00280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F9645" w:rsidR="007A5870" w:rsidRPr="00D44524" w:rsidRDefault="00280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26DBA" w:rsidR="007A5870" w:rsidRPr="00D44524" w:rsidRDefault="00280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590CA" w:rsidR="007A5870" w:rsidRPr="00D44524" w:rsidRDefault="00280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B8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3D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CC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FC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4A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985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04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B04E7" w:rsidR="0021795A" w:rsidRPr="00D44524" w:rsidRDefault="00280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4C1A0" w:rsidR="0021795A" w:rsidRPr="00D44524" w:rsidRDefault="00280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5EA0B" w:rsidR="0021795A" w:rsidRPr="00D44524" w:rsidRDefault="00280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96945" w:rsidR="0021795A" w:rsidRPr="00D44524" w:rsidRDefault="00280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795E0" w:rsidR="0021795A" w:rsidRPr="00D44524" w:rsidRDefault="00280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48728" w:rsidR="0021795A" w:rsidRPr="00D44524" w:rsidRDefault="00280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A78A2" w:rsidR="0021795A" w:rsidRPr="00D44524" w:rsidRDefault="00280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7E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51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08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87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D9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1F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2D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FA68F6" w:rsidR="00DF25F7" w:rsidRPr="00D44524" w:rsidRDefault="00280E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6765E3" w:rsidR="00DF25F7" w:rsidRPr="00D44524" w:rsidRDefault="00280E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19C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267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D23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C8A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76AF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995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BCA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306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235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E07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EB2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48E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E4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2024-06-18T13:46:00.0000000Z</dcterms:modified>
</coreProperties>
</file>