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AF9B97" w:rsidR="00AA29B6" w:rsidRPr="00EA69E9" w:rsidRDefault="001D056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00CCA1" w:rsidR="00AA29B6" w:rsidRPr="00AA29B6" w:rsidRDefault="001D056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1D92DB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4A3BE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20A06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5983C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0A78B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8CF202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B0B6D" w:rsidR="00B87ED3" w:rsidRPr="00FC7F6A" w:rsidRDefault="001D05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6F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33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AEC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F10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6B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A6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3C5D93" w:rsidR="00B87ED3" w:rsidRPr="00D44524" w:rsidRDefault="001D05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5A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56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9C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3DB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1F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57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DEB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75F688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A9221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6A563C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5CED84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154F6C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37C85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674FE6" w:rsidR="000B5588" w:rsidRPr="00D44524" w:rsidRDefault="001D05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F8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4A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B3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0C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4A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CC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0F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14A3E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96ED1F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02FF8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88BED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A81C19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671BAC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522CE" w:rsidR="00846B8B" w:rsidRPr="00D44524" w:rsidRDefault="001D05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A1E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138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3D2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6CF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AC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9D8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50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C2FB8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03E7BE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C2387D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493881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F51843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34248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4AC5A" w:rsidR="007A5870" w:rsidRPr="00D44524" w:rsidRDefault="001D05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F9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E5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FE16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989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0C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A27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64B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FEDC8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2C395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5DEE91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496C64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1343F9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D061E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9AE31" w:rsidR="0021795A" w:rsidRPr="00D44524" w:rsidRDefault="001D05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11E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05F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60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01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35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609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C9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DCC918" w:rsidR="00DF25F7" w:rsidRPr="00D44524" w:rsidRDefault="001D05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D49127" w:rsidR="00DF25F7" w:rsidRPr="00D44524" w:rsidRDefault="001D056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84C0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9E35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0C48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D248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0D84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1B8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D14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D759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7F98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5159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380B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94E6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056C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